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B8B5" w14:textId="18244E3D" w:rsidR="00BB58AF" w:rsidRDefault="00BB58AF" w:rsidP="00830DC8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  <w:r>
        <w:rPr>
          <w:rFonts w:asciiTheme="minorHAnsi" w:hAnsiTheme="minorHAnsi" w:cs="Times New Roman"/>
          <w:szCs w:val="18"/>
        </w:rPr>
        <w:t xml:space="preserve">Campinas,    </w:t>
      </w:r>
      <w:permStart w:id="1193433425" w:edGrp="everyone"/>
      <w:sdt>
        <w:sdtPr>
          <w:rPr>
            <w:b/>
            <w:i/>
            <w:color w:val="000000"/>
          </w:rPr>
          <w:id w:val="-1168639954"/>
          <w:placeholder>
            <w:docPart w:val="C51BDEEA5AF14F95969B9A1E93EEA806"/>
          </w:placeholder>
          <w:text/>
        </w:sdtPr>
        <w:sdtContent>
          <w:r w:rsidRPr="00830DC8">
            <w:rPr>
              <w:b/>
              <w:i/>
              <w:color w:val="000000"/>
            </w:rPr>
            <w:t>(</w:t>
          </w:r>
          <w:r>
            <w:rPr>
              <w:b/>
              <w:i/>
              <w:color w:val="000000"/>
            </w:rPr>
            <w:t>dia</w:t>
          </w:r>
          <w:r w:rsidRPr="00830DC8">
            <w:rPr>
              <w:b/>
              <w:i/>
              <w:color w:val="000000"/>
            </w:rPr>
            <w:t>)</w:t>
          </w:r>
        </w:sdtContent>
      </w:sdt>
      <w:permEnd w:id="1193433425"/>
      <w:r>
        <w:rPr>
          <w:rFonts w:asciiTheme="minorHAnsi" w:hAnsiTheme="minorHAnsi" w:cs="Times New Roman"/>
          <w:szCs w:val="18"/>
        </w:rPr>
        <w:t xml:space="preserve">    de   </w:t>
      </w:r>
      <w:permStart w:id="637933263" w:edGrp="everyone"/>
      <w:sdt>
        <w:sdtPr>
          <w:rPr>
            <w:b/>
            <w:i/>
            <w:color w:val="000000"/>
          </w:rPr>
          <w:id w:val="1753149815"/>
          <w:placeholder>
            <w:docPart w:val="406265CFA82F4AE5BE7F1B7949F51D01"/>
          </w:placeholder>
          <w:text/>
        </w:sdtPr>
        <w:sdtContent>
          <w:r w:rsidRPr="00830DC8">
            <w:rPr>
              <w:b/>
              <w:i/>
              <w:color w:val="000000"/>
            </w:rPr>
            <w:t>(</w:t>
          </w:r>
          <w:r>
            <w:rPr>
              <w:b/>
              <w:i/>
              <w:color w:val="000000"/>
            </w:rPr>
            <w:t>mês</w:t>
          </w:r>
          <w:r w:rsidRPr="00830DC8">
            <w:rPr>
              <w:b/>
              <w:i/>
              <w:color w:val="000000"/>
            </w:rPr>
            <w:t>)</w:t>
          </w:r>
        </w:sdtContent>
      </w:sdt>
      <w:permEnd w:id="637933263"/>
      <w:r>
        <w:rPr>
          <w:rFonts w:asciiTheme="minorHAnsi" w:hAnsiTheme="minorHAnsi" w:cs="Times New Roman"/>
          <w:szCs w:val="18"/>
        </w:rPr>
        <w:t xml:space="preserve">   de   </w:t>
      </w:r>
      <w:permStart w:id="1556380201" w:edGrp="everyone"/>
      <w:sdt>
        <w:sdtPr>
          <w:rPr>
            <w:b/>
            <w:i/>
            <w:color w:val="000000"/>
          </w:rPr>
          <w:id w:val="2005315642"/>
          <w:placeholder>
            <w:docPart w:val="A531508105BF44499D27E3DBB5F0CB00"/>
          </w:placeholder>
          <w:text/>
        </w:sdtPr>
        <w:sdtContent>
          <w:r w:rsidRPr="00830DC8">
            <w:rPr>
              <w:b/>
              <w:i/>
              <w:color w:val="000000"/>
            </w:rPr>
            <w:t>(</w:t>
          </w:r>
          <w:r>
            <w:rPr>
              <w:b/>
              <w:i/>
              <w:color w:val="000000"/>
            </w:rPr>
            <w:t>ano</w:t>
          </w:r>
          <w:r w:rsidRPr="00830DC8">
            <w:rPr>
              <w:b/>
              <w:i/>
              <w:color w:val="000000"/>
            </w:rPr>
            <w:t>)</w:t>
          </w:r>
        </w:sdtContent>
      </w:sdt>
      <w:permEnd w:id="1556380201"/>
      <w:r>
        <w:rPr>
          <w:rFonts w:asciiTheme="minorHAnsi" w:hAnsiTheme="minorHAnsi" w:cs="Times New Roman"/>
          <w:szCs w:val="18"/>
        </w:rPr>
        <w:t>.</w:t>
      </w:r>
    </w:p>
    <w:p w14:paraId="6EA40024" w14:textId="77777777" w:rsidR="00BB58AF" w:rsidRDefault="00BB58AF" w:rsidP="00830DC8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</w:p>
    <w:p w14:paraId="79CDD757" w14:textId="351578B6" w:rsidR="00C8671E" w:rsidRPr="00830DC8" w:rsidRDefault="00034FFF" w:rsidP="00830DC8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  <w:r w:rsidRPr="00830DC8">
        <w:rPr>
          <w:rFonts w:asciiTheme="minorHAnsi" w:hAnsiTheme="minorHAnsi" w:cs="Times New Roman"/>
          <w:szCs w:val="18"/>
        </w:rPr>
        <w:t xml:space="preserve">Ao Operador de Aeródromo </w:t>
      </w:r>
      <w:r w:rsidR="00C8671E" w:rsidRPr="00830DC8">
        <w:rPr>
          <w:rFonts w:asciiTheme="minorHAnsi" w:hAnsiTheme="minorHAnsi" w:cs="Times New Roman"/>
          <w:szCs w:val="18"/>
        </w:rPr>
        <w:t>– Aeroportos Brasil Viracopos S</w:t>
      </w:r>
      <w:r w:rsidR="00462BF1" w:rsidRPr="00830DC8">
        <w:rPr>
          <w:rFonts w:asciiTheme="minorHAnsi" w:hAnsiTheme="minorHAnsi" w:cs="Times New Roman"/>
          <w:szCs w:val="18"/>
        </w:rPr>
        <w:t>.</w:t>
      </w:r>
      <w:r w:rsidR="00C8671E" w:rsidRPr="00830DC8">
        <w:rPr>
          <w:rFonts w:asciiTheme="minorHAnsi" w:hAnsiTheme="minorHAnsi" w:cs="Times New Roman"/>
          <w:szCs w:val="18"/>
        </w:rPr>
        <w:t>A</w:t>
      </w:r>
    </w:p>
    <w:p w14:paraId="7FA1E5CE" w14:textId="48D4F3AC" w:rsidR="00154777" w:rsidRPr="00830DC8" w:rsidRDefault="00C8671E" w:rsidP="00830DC8">
      <w:pPr>
        <w:spacing w:before="60" w:after="60" w:line="240" w:lineRule="auto"/>
        <w:jc w:val="both"/>
        <w:rPr>
          <w:rFonts w:asciiTheme="minorHAnsi" w:hAnsiTheme="minorHAnsi" w:cs="Times New Roman"/>
          <w:szCs w:val="18"/>
        </w:rPr>
      </w:pPr>
      <w:r w:rsidRPr="00830DC8">
        <w:rPr>
          <w:rFonts w:asciiTheme="minorHAnsi" w:hAnsiTheme="minorHAnsi" w:cs="Times New Roman"/>
          <w:szCs w:val="18"/>
        </w:rPr>
        <w:t>A/C: Gerência de Segurança</w:t>
      </w:r>
    </w:p>
    <w:tbl>
      <w:tblPr>
        <w:tblStyle w:val="Tabelacomgrade"/>
        <w:tblpPr w:leftFromText="141" w:rightFromText="141" w:vertAnchor="text" w:horzAnchor="margin" w:tblpXSpec="center" w:tblpY="-54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</w:tblGrid>
      <w:tr w:rsidR="00034FFF" w:rsidRPr="004E0AFF" w14:paraId="5E5A73B7" w14:textId="77777777" w:rsidTr="00B8166A">
        <w:trPr>
          <w:trHeight w:val="135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7F57370" w14:textId="3A4B946B" w:rsidR="00034FFF" w:rsidRPr="004E0AFF" w:rsidRDefault="00B8166A" w:rsidP="00BB58AF">
            <w:pPr>
              <w:spacing w:after="0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Logotipo Colorido e Legível</w:t>
            </w:r>
          </w:p>
        </w:tc>
      </w:tr>
      <w:tr w:rsidR="00034FFF" w:rsidRPr="00F375C0" w14:paraId="1EDB5401" w14:textId="77777777" w:rsidTr="00B8166A">
        <w:trPr>
          <w:trHeight w:val="281"/>
        </w:trPr>
        <w:tc>
          <w:tcPr>
            <w:tcW w:w="3544" w:type="dxa"/>
            <w:vMerge w:val="restart"/>
          </w:tcPr>
          <w:p w14:paraId="4B6E64E6" w14:textId="1A1A90ED" w:rsidR="00034FFF" w:rsidRDefault="001D5CCB" w:rsidP="00B8166A">
            <w:pPr>
              <w:spacing w:after="0"/>
              <w:rPr>
                <w:rFonts w:asciiTheme="minorHAnsi" w:hAnsiTheme="minorHAnsi" w:cs="Times New Roman"/>
                <w:b/>
              </w:rPr>
            </w:pPr>
            <w:permStart w:id="799868982" w:edGrp="everyone"/>
            <w:r>
              <w:rPr>
                <w:rFonts w:asciiTheme="minorHAnsi" w:hAnsiTheme="minorHAnsi" w:cs="Times New Roman"/>
                <w:b/>
              </w:rPr>
              <w:t xml:space="preserve">  </w:t>
            </w:r>
          </w:p>
          <w:permEnd w:id="799868982"/>
          <w:p w14:paraId="0564B7AE" w14:textId="77777777" w:rsidR="005D19D7" w:rsidRDefault="005D19D7" w:rsidP="00B8166A">
            <w:pPr>
              <w:spacing w:after="0"/>
              <w:rPr>
                <w:rFonts w:asciiTheme="minorHAnsi" w:hAnsiTheme="minorHAnsi" w:cs="Times New Roman"/>
                <w:b/>
              </w:rPr>
            </w:pPr>
          </w:p>
          <w:p w14:paraId="5C22D3D6" w14:textId="77777777" w:rsidR="005D19D7" w:rsidRDefault="005D19D7" w:rsidP="00B8166A">
            <w:pPr>
              <w:spacing w:after="0"/>
              <w:rPr>
                <w:rFonts w:asciiTheme="minorHAnsi" w:hAnsiTheme="minorHAnsi" w:cs="Times New Roman"/>
                <w:b/>
              </w:rPr>
            </w:pPr>
          </w:p>
          <w:p w14:paraId="23C7DE03" w14:textId="77777777" w:rsidR="005D19D7" w:rsidRDefault="005D19D7" w:rsidP="00B8166A">
            <w:pPr>
              <w:spacing w:after="0"/>
              <w:rPr>
                <w:rFonts w:asciiTheme="minorHAnsi" w:hAnsiTheme="minorHAnsi" w:cs="Times New Roman"/>
                <w:b/>
              </w:rPr>
            </w:pPr>
          </w:p>
          <w:p w14:paraId="4F162020" w14:textId="77777777" w:rsidR="005D19D7" w:rsidRPr="00F375C0" w:rsidRDefault="005D19D7" w:rsidP="00B8166A">
            <w:pPr>
              <w:spacing w:after="0"/>
              <w:rPr>
                <w:rFonts w:asciiTheme="minorHAnsi" w:hAnsiTheme="minorHAnsi" w:cs="Times New Roman"/>
                <w:b/>
              </w:rPr>
            </w:pPr>
          </w:p>
        </w:tc>
      </w:tr>
      <w:tr w:rsidR="00034FFF" w:rsidRPr="00AA26EB" w14:paraId="2A6C3119" w14:textId="77777777" w:rsidTr="00B8166A">
        <w:trPr>
          <w:trHeight w:val="281"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5F325ED0" w14:textId="77777777" w:rsidR="00034FFF" w:rsidRPr="00AA26EB" w:rsidRDefault="00034FFF" w:rsidP="00034FFF">
            <w:pPr>
              <w:spacing w:after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034FFF" w:rsidRPr="00AA26EB" w14:paraId="228E1B70" w14:textId="77777777" w:rsidTr="00B8166A">
        <w:trPr>
          <w:trHeight w:val="281"/>
        </w:trPr>
        <w:tc>
          <w:tcPr>
            <w:tcW w:w="3544" w:type="dxa"/>
            <w:vMerge/>
            <w:vAlign w:val="center"/>
          </w:tcPr>
          <w:p w14:paraId="13A45644" w14:textId="77777777" w:rsidR="00034FFF" w:rsidRPr="00AA26EB" w:rsidRDefault="00034FFF" w:rsidP="00034FFF">
            <w:pPr>
              <w:spacing w:after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034FFF" w:rsidRPr="00AA26EB" w14:paraId="083A1ED6" w14:textId="77777777" w:rsidTr="00B8166A">
        <w:trPr>
          <w:trHeight w:val="253"/>
        </w:trPr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14:paraId="40BF5C06" w14:textId="77777777" w:rsidR="00034FFF" w:rsidRPr="00AA26EB" w:rsidRDefault="00034FFF" w:rsidP="00034FFF">
            <w:pPr>
              <w:spacing w:after="0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034FFF" w:rsidRPr="00AA26EB" w14:paraId="5E53010B" w14:textId="77777777" w:rsidTr="00B8166A">
        <w:trPr>
          <w:trHeight w:val="281"/>
        </w:trPr>
        <w:tc>
          <w:tcPr>
            <w:tcW w:w="3544" w:type="dxa"/>
            <w:vMerge/>
            <w:vAlign w:val="center"/>
          </w:tcPr>
          <w:p w14:paraId="38BDA440" w14:textId="77777777" w:rsidR="00034FFF" w:rsidRPr="00AA26EB" w:rsidRDefault="00034FFF" w:rsidP="00034FFF">
            <w:pPr>
              <w:spacing w:after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14:paraId="16798809" w14:textId="77777777" w:rsidR="00154777" w:rsidRDefault="00154777" w:rsidP="008422B4">
      <w:pPr>
        <w:spacing w:before="60" w:after="60" w:line="240" w:lineRule="auto"/>
        <w:jc w:val="both"/>
        <w:rPr>
          <w:rFonts w:asciiTheme="minorHAnsi" w:hAnsiTheme="minorHAnsi" w:cs="Times New Roman"/>
          <w:sz w:val="24"/>
          <w:szCs w:val="20"/>
        </w:rPr>
      </w:pPr>
    </w:p>
    <w:p w14:paraId="5C8938EE" w14:textId="77777777" w:rsidR="00154777" w:rsidRDefault="00154777" w:rsidP="008422B4">
      <w:pPr>
        <w:spacing w:before="60" w:after="60" w:line="240" w:lineRule="auto"/>
        <w:jc w:val="both"/>
        <w:rPr>
          <w:rFonts w:asciiTheme="minorHAnsi" w:hAnsiTheme="minorHAnsi" w:cs="Times New Roman"/>
          <w:sz w:val="24"/>
          <w:szCs w:val="20"/>
        </w:rPr>
      </w:pPr>
    </w:p>
    <w:p w14:paraId="6D962572" w14:textId="77777777" w:rsidR="00154777" w:rsidRDefault="00154777" w:rsidP="008422B4">
      <w:pPr>
        <w:spacing w:before="60" w:after="60" w:line="240" w:lineRule="auto"/>
        <w:jc w:val="both"/>
        <w:rPr>
          <w:rFonts w:asciiTheme="minorHAnsi" w:hAnsiTheme="minorHAnsi" w:cs="Times New Roman"/>
          <w:sz w:val="24"/>
          <w:szCs w:val="20"/>
        </w:rPr>
      </w:pPr>
    </w:p>
    <w:p w14:paraId="669304B3" w14:textId="77777777" w:rsidR="00154777" w:rsidRDefault="00154777" w:rsidP="008422B4">
      <w:pPr>
        <w:spacing w:before="60" w:after="60" w:line="240" w:lineRule="auto"/>
        <w:jc w:val="both"/>
        <w:rPr>
          <w:rFonts w:asciiTheme="minorHAnsi" w:hAnsiTheme="minorHAnsi" w:cs="Times New Roman"/>
          <w:sz w:val="24"/>
          <w:szCs w:val="20"/>
        </w:rPr>
      </w:pPr>
    </w:p>
    <w:p w14:paraId="6E02B97A" w14:textId="77777777" w:rsidR="00154777" w:rsidRDefault="00154777" w:rsidP="008422B4">
      <w:pPr>
        <w:spacing w:before="60" w:after="60" w:line="240" w:lineRule="auto"/>
        <w:jc w:val="both"/>
        <w:rPr>
          <w:rFonts w:asciiTheme="minorHAnsi" w:hAnsiTheme="minorHAnsi" w:cs="Times New Roman"/>
          <w:sz w:val="24"/>
          <w:szCs w:val="20"/>
        </w:rPr>
      </w:pPr>
    </w:p>
    <w:permStart w:id="1613829026" w:edGrp="everyone"/>
    <w:p w14:paraId="0AA5CB8F" w14:textId="062109CD" w:rsidR="00257B2D" w:rsidRPr="00830DC8" w:rsidRDefault="00000000" w:rsidP="0072118A">
      <w:pPr>
        <w:spacing w:before="60" w:after="60"/>
        <w:jc w:val="both"/>
        <w:rPr>
          <w:color w:val="000000"/>
        </w:rPr>
      </w:pPr>
      <w:sdt>
        <w:sdtPr>
          <w:rPr>
            <w:b/>
            <w:i/>
            <w:color w:val="000000"/>
          </w:rPr>
          <w:id w:val="1130519309"/>
          <w:placeholder>
            <w:docPart w:val="916B543E25E540008D7E777B1438F17D"/>
          </w:placeholder>
          <w:text/>
        </w:sdtPr>
        <w:sdtContent>
          <w:r w:rsidR="00257B2D" w:rsidRPr="00830DC8">
            <w:rPr>
              <w:b/>
              <w:i/>
              <w:color w:val="000000"/>
            </w:rPr>
            <w:t>(NOME DA EMPRESA)</w:t>
          </w:r>
        </w:sdtContent>
      </w:sdt>
      <w:permEnd w:id="1613829026"/>
      <w:r w:rsidR="00257B2D" w:rsidRPr="00830DC8">
        <w:rPr>
          <w:i/>
          <w:color w:val="000000"/>
        </w:rPr>
        <w:t>,</w:t>
      </w:r>
      <w:r w:rsidR="00257B2D" w:rsidRPr="00830DC8">
        <w:rPr>
          <w:color w:val="000000"/>
        </w:rPr>
        <w:t xml:space="preserve"> </w:t>
      </w:r>
      <w:r w:rsidR="00815E65" w:rsidRPr="009005E2">
        <w:rPr>
          <w:color w:val="000000"/>
        </w:rPr>
        <w:t xml:space="preserve">solicita </w:t>
      </w:r>
      <w:r w:rsidR="00815E65">
        <w:rPr>
          <w:color w:val="000000"/>
        </w:rPr>
        <w:t>ao</w:t>
      </w:r>
      <w:r w:rsidR="00815E65" w:rsidRPr="009005E2">
        <w:rPr>
          <w:color w:val="000000"/>
        </w:rPr>
        <w:t xml:space="preserve"> </w:t>
      </w:r>
      <w:r w:rsidR="00815E65" w:rsidRPr="009005E2">
        <w:rPr>
          <w:rFonts w:asciiTheme="minorHAnsi" w:hAnsiTheme="minorHAnsi" w:cs="Times New Roman"/>
          <w:szCs w:val="18"/>
        </w:rPr>
        <w:t>Operador de Aeródromo – Aeroportos Brasil Viracopos S.A</w:t>
      </w:r>
      <w:r w:rsidR="00815E65">
        <w:rPr>
          <w:rFonts w:asciiTheme="minorHAnsi" w:hAnsiTheme="minorHAnsi" w:cs="Times New Roman"/>
          <w:szCs w:val="18"/>
        </w:rPr>
        <w:t xml:space="preserve">. </w:t>
      </w:r>
      <w:r w:rsidR="00257B2D" w:rsidRPr="00830DC8">
        <w:rPr>
          <w:color w:val="000000"/>
        </w:rPr>
        <w:t xml:space="preserve">autorização de acesso de </w:t>
      </w:r>
      <w:r w:rsidR="00A6544E" w:rsidRPr="00816471">
        <w:rPr>
          <w:b/>
          <w:bCs/>
          <w:color w:val="FF0000"/>
        </w:rPr>
        <w:t>Materiais/Insumos</w:t>
      </w:r>
      <w:r w:rsidR="00A6544E" w:rsidRPr="00816471">
        <w:rPr>
          <w:color w:val="FF0000"/>
        </w:rPr>
        <w:t xml:space="preserve"> </w:t>
      </w:r>
      <w:r w:rsidR="00257B2D" w:rsidRPr="00830DC8">
        <w:rPr>
          <w:color w:val="000000"/>
        </w:rPr>
        <w:t xml:space="preserve">na(s) </w:t>
      </w:r>
      <w:permStart w:id="1897819319" w:edGrp="everyone"/>
      <w:sdt>
        <w:sdtPr>
          <w:rPr>
            <w:b/>
            <w:i/>
            <w:color w:val="000000"/>
          </w:rPr>
          <w:id w:val="1320773747"/>
          <w:placeholder>
            <w:docPart w:val="BAD82A6AA2D54376B803EBEED76F0C1B"/>
          </w:placeholder>
          <w:text/>
        </w:sdtPr>
        <w:sdtContent>
          <w:r w:rsidR="00257B2D" w:rsidRPr="00830DC8">
            <w:rPr>
              <w:b/>
              <w:i/>
              <w:color w:val="000000"/>
            </w:rPr>
            <w:t>(ÁREAS)</w:t>
          </w:r>
        </w:sdtContent>
      </w:sdt>
      <w:permEnd w:id="1897819319"/>
      <w:r w:rsidR="00257B2D" w:rsidRPr="00830DC8">
        <w:rPr>
          <w:color w:val="000000"/>
        </w:rPr>
        <w:t xml:space="preserve">, para o(s) colaborador(es) contratados e/ou subcontratados, abaixo relacionado(s), no período de </w:t>
      </w:r>
      <w:permStart w:id="736252804" w:edGrp="everyone"/>
      <w:sdt>
        <w:sdtPr>
          <w:rPr>
            <w:b/>
            <w:i/>
            <w:color w:val="000000"/>
          </w:rPr>
          <w:id w:val="1733029600"/>
          <w:placeholder>
            <w:docPart w:val="8DB4710BC403445FA19C6072CFA08B1F"/>
          </w:placeholder>
          <w:text/>
        </w:sdtPr>
        <w:sdtContent>
          <w:r w:rsidR="00257B2D" w:rsidRPr="00830DC8">
            <w:rPr>
              <w:b/>
              <w:i/>
              <w:color w:val="000000"/>
            </w:rPr>
            <w:t>(DATA INICIAL, NA VIGÊNCIA DO CONTRATO ATÉ 06 MESES)</w:t>
          </w:r>
        </w:sdtContent>
      </w:sdt>
      <w:permEnd w:id="736252804"/>
      <w:r w:rsidR="00257B2D" w:rsidRPr="00830DC8">
        <w:rPr>
          <w:color w:val="000000"/>
        </w:rPr>
        <w:t xml:space="preserve"> a </w:t>
      </w:r>
      <w:permStart w:id="1566519828" w:edGrp="everyone"/>
      <w:sdt>
        <w:sdtPr>
          <w:rPr>
            <w:b/>
            <w:i/>
            <w:color w:val="000000"/>
          </w:rPr>
          <w:id w:val="-1622836197"/>
          <w:placeholder>
            <w:docPart w:val="8DB4710BC403445FA19C6072CFA08B1F"/>
          </w:placeholder>
          <w:text/>
        </w:sdtPr>
        <w:sdtContent>
          <w:r w:rsidR="00257B2D" w:rsidRPr="00830DC8">
            <w:rPr>
              <w:b/>
              <w:i/>
              <w:color w:val="000000"/>
            </w:rPr>
            <w:t>(DATA FINAL)</w:t>
          </w:r>
        </w:sdtContent>
      </w:sdt>
      <w:permEnd w:id="1566519828"/>
      <w:r w:rsidR="00257B2D" w:rsidRPr="00830DC8">
        <w:rPr>
          <w:i/>
          <w:color w:val="000000"/>
        </w:rPr>
        <w:t xml:space="preserve">, das </w:t>
      </w:r>
      <w:permStart w:id="925844055" w:edGrp="everyone"/>
      <w:sdt>
        <w:sdtPr>
          <w:rPr>
            <w:b/>
            <w:i/>
            <w:color w:val="000000"/>
          </w:rPr>
          <w:id w:val="310148311"/>
          <w:placeholder>
            <w:docPart w:val="82B6C8C80A374D208253808CD64449A6"/>
          </w:placeholder>
          <w:text/>
        </w:sdtPr>
        <w:sdtContent>
          <w:r w:rsidR="00257B2D" w:rsidRPr="00830DC8">
            <w:rPr>
              <w:b/>
              <w:i/>
              <w:color w:val="000000"/>
            </w:rPr>
            <w:t>(HORA INICIAL)</w:t>
          </w:r>
        </w:sdtContent>
      </w:sdt>
      <w:permEnd w:id="925844055"/>
      <w:r w:rsidR="00257B2D" w:rsidRPr="00830DC8">
        <w:rPr>
          <w:color w:val="000000"/>
        </w:rPr>
        <w:t xml:space="preserve"> a </w:t>
      </w:r>
      <w:permStart w:id="1869248402" w:edGrp="everyone"/>
      <w:sdt>
        <w:sdtPr>
          <w:rPr>
            <w:b/>
            <w:i/>
            <w:color w:val="000000"/>
          </w:rPr>
          <w:id w:val="-1800133086"/>
          <w:placeholder>
            <w:docPart w:val="82B6C8C80A374D208253808CD64449A6"/>
          </w:placeholder>
          <w:text/>
        </w:sdtPr>
        <w:sdtContent>
          <w:r w:rsidR="00257B2D" w:rsidRPr="00830DC8">
            <w:rPr>
              <w:b/>
              <w:i/>
              <w:color w:val="000000"/>
            </w:rPr>
            <w:t>(HORA FINAL)</w:t>
          </w:r>
        </w:sdtContent>
      </w:sdt>
      <w:permEnd w:id="1869248402"/>
      <w:r w:rsidR="00257B2D" w:rsidRPr="00830DC8">
        <w:rPr>
          <w:i/>
          <w:color w:val="000000"/>
        </w:rPr>
        <w:t xml:space="preserve"> com a finalidade de </w:t>
      </w:r>
      <w:permStart w:id="1119900488" w:edGrp="everyone"/>
      <w:sdt>
        <w:sdtPr>
          <w:rPr>
            <w:b/>
            <w:i/>
            <w:color w:val="000000"/>
          </w:rPr>
          <w:id w:val="-1466893033"/>
          <w:placeholder>
            <w:docPart w:val="12C5F03889AC4A439FB0D855B60648D5"/>
          </w:placeholder>
          <w:text/>
        </w:sdtPr>
        <w:sdtContent>
          <w:r w:rsidR="00257B2D" w:rsidRPr="00830DC8">
            <w:rPr>
              <w:b/>
              <w:i/>
              <w:color w:val="000000"/>
            </w:rPr>
            <w:t>(FINALIDADE)</w:t>
          </w:r>
        </w:sdtContent>
      </w:sdt>
      <w:permEnd w:id="1119900488"/>
      <w:r w:rsidR="00257B2D" w:rsidRPr="00830DC8">
        <w:rPr>
          <w:b/>
          <w:i/>
          <w:color w:val="000000"/>
        </w:rPr>
        <w:t>.</w:t>
      </w:r>
    </w:p>
    <w:p w14:paraId="157EF2C9" w14:textId="77777777" w:rsidR="00257B2D" w:rsidRPr="00C17A53" w:rsidRDefault="00257B2D" w:rsidP="00257B2D">
      <w:pPr>
        <w:spacing w:before="60" w:after="60" w:line="240" w:lineRule="auto"/>
        <w:ind w:firstLine="708"/>
        <w:jc w:val="both"/>
        <w:rPr>
          <w:color w:val="000000"/>
          <w:sz w:val="6"/>
          <w:szCs w:val="24"/>
        </w:rPr>
      </w:pPr>
    </w:p>
    <w:tbl>
      <w:tblPr>
        <w:tblStyle w:val="Tabelacomgrade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1984"/>
        <w:gridCol w:w="1701"/>
      </w:tblGrid>
      <w:tr w:rsidR="00257B2D" w:rsidRPr="004E0AFF" w14:paraId="7DD992AA" w14:textId="77777777" w:rsidTr="008422B4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234C796" w14:textId="77777777" w:rsidR="00257B2D" w:rsidRPr="004E0AFF" w:rsidRDefault="00257B2D" w:rsidP="00DF7381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8"/>
              </w:rPr>
            </w:pPr>
            <w:r w:rsidRPr="00DF7381">
              <w:rPr>
                <w:rFonts w:asciiTheme="minorHAnsi" w:hAnsiTheme="minorHAnsi" w:cs="Times New Roman"/>
                <w:b/>
                <w:szCs w:val="22"/>
              </w:rPr>
              <w:t>RELAÇÃO DE COLABORADOR(ES)</w:t>
            </w:r>
          </w:p>
        </w:tc>
      </w:tr>
      <w:tr w:rsidR="00257B2D" w:rsidRPr="004E0AFF" w14:paraId="496707C9" w14:textId="77777777" w:rsidTr="00AE69E9"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C8769" w14:textId="77777777" w:rsidR="00257B2D" w:rsidRPr="004E0AFF" w:rsidRDefault="00257B2D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Nome Completo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3802B" w14:textId="77777777" w:rsidR="00257B2D" w:rsidRPr="004E0AFF" w:rsidRDefault="00257B2D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Função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8ADDC" w14:textId="4B5D28C4" w:rsidR="00257B2D" w:rsidRPr="004E0AFF" w:rsidRDefault="0093413B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CPF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2D2A0" w14:textId="77777777" w:rsidR="00257B2D" w:rsidRPr="004E0AFF" w:rsidRDefault="00257B2D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OE / UF</w:t>
            </w:r>
          </w:p>
        </w:tc>
      </w:tr>
      <w:tr w:rsidR="00257B2D" w:rsidRPr="00AA26EB" w14:paraId="6A78BA5D" w14:textId="77777777" w:rsidTr="00AE69E9">
        <w:trPr>
          <w:trHeight w:val="224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84B0" w14:textId="4243B5CE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489253684" w:edGrp="everyone" w:colFirst="0" w:colLast="0"/>
            <w:permStart w:id="1085484386" w:edGrp="everyone" w:colFirst="1" w:colLast="1"/>
            <w:permStart w:id="638996779" w:edGrp="everyone" w:colFirst="2" w:colLast="2"/>
            <w:permStart w:id="1171673538" w:edGrp="everyone" w:colFirst="3" w:colLast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F2C" w14:textId="7A594DAD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D68" w14:textId="1D6DEA19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92121" w14:textId="3B012DCE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AA26EB" w14:paraId="61AC0032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77A6" w14:textId="4BB7B076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254126194" w:edGrp="everyone" w:colFirst="0" w:colLast="0"/>
            <w:permStart w:id="1095788835" w:edGrp="everyone" w:colFirst="1" w:colLast="1"/>
            <w:permStart w:id="60772350" w:edGrp="everyone" w:colFirst="2" w:colLast="2"/>
            <w:permStart w:id="363661842" w:edGrp="everyone" w:colFirst="3" w:colLast="3"/>
            <w:permEnd w:id="1489253684"/>
            <w:permEnd w:id="1085484386"/>
            <w:permEnd w:id="638996779"/>
            <w:permEnd w:id="1171673538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A6D" w14:textId="4F05DD95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09B" w14:textId="1CBA8139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B31A3" w14:textId="37470C95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AA26EB" w14:paraId="660D8BE8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108" w14:textId="60F96C57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2025869753" w:edGrp="everyone" w:colFirst="0" w:colLast="0"/>
            <w:permStart w:id="88088254" w:edGrp="everyone" w:colFirst="1" w:colLast="1"/>
            <w:permStart w:id="1190008617" w:edGrp="everyone" w:colFirst="2" w:colLast="2"/>
            <w:permStart w:id="883577382" w:edGrp="everyone" w:colFirst="3" w:colLast="3"/>
            <w:permEnd w:id="1254126194"/>
            <w:permEnd w:id="1095788835"/>
            <w:permEnd w:id="60772350"/>
            <w:permEnd w:id="363661842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04D8" w14:textId="2F128129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8A23" w14:textId="39FC2DC4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35F59" w14:textId="3BBA7450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CF51F8" w:rsidRPr="00AA26EB" w14:paraId="04DBB6A1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647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107633539" w:edGrp="everyone" w:colFirst="0" w:colLast="0"/>
            <w:permStart w:id="1923710053" w:edGrp="everyone" w:colFirst="1" w:colLast="1"/>
            <w:permStart w:id="1517100415" w:edGrp="everyone" w:colFirst="2" w:colLast="2"/>
            <w:permStart w:id="440487260" w:edGrp="everyone" w:colFirst="3" w:colLast="3"/>
            <w:permEnd w:id="2025869753"/>
            <w:permEnd w:id="88088254"/>
            <w:permEnd w:id="1190008617"/>
            <w:permEnd w:id="883577382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45DB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A55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C0EAC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CF51F8" w:rsidRPr="00AA26EB" w14:paraId="6AE0C7E7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91D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224948194" w:edGrp="everyone" w:colFirst="0" w:colLast="0"/>
            <w:permStart w:id="218526754" w:edGrp="everyone" w:colFirst="1" w:colLast="1"/>
            <w:permStart w:id="212616153" w:edGrp="everyone" w:colFirst="2" w:colLast="2"/>
            <w:permStart w:id="1522812527" w:edGrp="everyone" w:colFirst="3" w:colLast="3"/>
            <w:permEnd w:id="1107633539"/>
            <w:permEnd w:id="1923710053"/>
            <w:permEnd w:id="1517100415"/>
            <w:permEnd w:id="440487260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278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13A1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CDFC0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AA26EB" w14:paraId="2A3631C4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46D" w14:textId="5BBE3EC3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670392951" w:edGrp="everyone" w:colFirst="0" w:colLast="0"/>
            <w:permStart w:id="1825377526" w:edGrp="everyone" w:colFirst="1" w:colLast="1"/>
            <w:permStart w:id="1876511117" w:edGrp="everyone" w:colFirst="2" w:colLast="2"/>
            <w:permStart w:id="1937979935" w:edGrp="everyone" w:colFirst="3" w:colLast="3"/>
            <w:permEnd w:id="224948194"/>
            <w:permEnd w:id="218526754"/>
            <w:permEnd w:id="212616153"/>
            <w:permEnd w:id="1522812527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B6" w14:textId="73F1C82D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137" w14:textId="1A748BAD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17443" w14:textId="7B0D0623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AA26EB" w14:paraId="3C2BBF0E" w14:textId="77777777" w:rsidTr="008422B4">
        <w:trPr>
          <w:trHeight w:val="224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6C1" w14:textId="2C7AB407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994142792" w:edGrp="everyone" w:colFirst="0" w:colLast="0"/>
            <w:permStart w:id="1286478544" w:edGrp="everyone" w:colFirst="1" w:colLast="1"/>
            <w:permStart w:id="1452893466" w:edGrp="everyone" w:colFirst="2" w:colLast="2"/>
            <w:permStart w:id="1283618498" w:edGrp="everyone" w:colFirst="3" w:colLast="3"/>
            <w:permEnd w:id="670392951"/>
            <w:permEnd w:id="1825377526"/>
            <w:permEnd w:id="1876511117"/>
            <w:permEnd w:id="1937979935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400C" w14:textId="1D994EBA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8F7" w14:textId="041F2CAA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CC845" w14:textId="3DB16E31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permEnd w:id="1994142792"/>
      <w:permEnd w:id="1286478544"/>
      <w:permEnd w:id="1452893466"/>
      <w:permEnd w:id="1283618498"/>
    </w:tbl>
    <w:p w14:paraId="754D5A91" w14:textId="77777777" w:rsidR="00257B2D" w:rsidRPr="00C17A53" w:rsidRDefault="00257B2D" w:rsidP="00257B2D">
      <w:pPr>
        <w:spacing w:after="0" w:line="360" w:lineRule="auto"/>
        <w:ind w:firstLine="708"/>
        <w:jc w:val="both"/>
        <w:rPr>
          <w:color w:val="000000"/>
          <w:sz w:val="6"/>
          <w:szCs w:val="24"/>
        </w:rPr>
      </w:pPr>
    </w:p>
    <w:tbl>
      <w:tblPr>
        <w:tblStyle w:val="Tabelacomgrade"/>
        <w:tblW w:w="963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92"/>
        <w:gridCol w:w="8647"/>
      </w:tblGrid>
      <w:tr w:rsidR="00257B2D" w:rsidRPr="004E0AFF" w14:paraId="79DDA22C" w14:textId="77777777" w:rsidTr="00DF7381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3986EC1" w14:textId="71A29A6D" w:rsidR="00257B2D" w:rsidRPr="004E0AFF" w:rsidRDefault="00257B2D" w:rsidP="00DF7381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6"/>
                <w:szCs w:val="18"/>
              </w:rPr>
            </w:pPr>
            <w:r w:rsidRPr="00DF7381">
              <w:rPr>
                <w:rFonts w:asciiTheme="minorHAnsi" w:hAnsiTheme="minorHAnsi" w:cs="Times New Roman"/>
                <w:b/>
                <w:szCs w:val="22"/>
              </w:rPr>
              <w:t xml:space="preserve">RELAÇÃO DE </w:t>
            </w:r>
            <w:r w:rsidR="00A6544E">
              <w:rPr>
                <w:rFonts w:asciiTheme="minorHAnsi" w:hAnsiTheme="minorHAnsi" w:cs="Times New Roman"/>
                <w:b/>
                <w:color w:val="C00000"/>
                <w:szCs w:val="22"/>
              </w:rPr>
              <w:t>MATERIAIS/INSUMOS</w:t>
            </w:r>
          </w:p>
        </w:tc>
      </w:tr>
      <w:tr w:rsidR="00257B2D" w:rsidRPr="004E0AFF" w14:paraId="5DEE815B" w14:textId="77777777" w:rsidTr="00AE69E9"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37DCD" w14:textId="77777777" w:rsidR="00257B2D" w:rsidRPr="004E0AFF" w:rsidRDefault="00257B2D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Quantidade de Itens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DF938" w14:textId="30D14EFA" w:rsidR="00257B2D" w:rsidRPr="004E0AFF" w:rsidRDefault="005365BC" w:rsidP="00A5192D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16"/>
                <w:szCs w:val="18"/>
              </w:rPr>
            </w:pPr>
            <w:r>
              <w:rPr>
                <w:rFonts w:asciiTheme="minorHAnsi" w:hAnsiTheme="minorHAnsi" w:cs="Times New Roman"/>
                <w:sz w:val="16"/>
                <w:szCs w:val="18"/>
              </w:rPr>
              <w:t>Nome e</w:t>
            </w:r>
            <w:r w:rsidR="00FD4F42">
              <w:rPr>
                <w:rFonts w:asciiTheme="minorHAnsi" w:hAnsiTheme="minorHAnsi" w:cs="Times New Roman"/>
                <w:sz w:val="16"/>
                <w:szCs w:val="18"/>
              </w:rPr>
              <w:t>/ou</w:t>
            </w:r>
            <w:r>
              <w:rPr>
                <w:rFonts w:asciiTheme="minorHAnsi" w:hAnsiTheme="minorHAnsi" w:cs="Times New Roman"/>
                <w:sz w:val="16"/>
                <w:szCs w:val="18"/>
              </w:rPr>
              <w:t xml:space="preserve"> descrição dos Itens (em caso de nome em inglês ou nome técnico, necessário tradução ou descrição em português)</w:t>
            </w:r>
          </w:p>
        </w:tc>
      </w:tr>
      <w:tr w:rsidR="00257B2D" w:rsidRPr="00C17A53" w14:paraId="7A541CAD" w14:textId="77777777" w:rsidTr="00AE69E9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59C0" w14:textId="5ADD22D8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641814794" w:edGrp="everyone" w:colFirst="0" w:colLast="0"/>
            <w:permStart w:id="1150242292" w:edGrp="everyone" w:colFirst="1" w:colLast="1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E7B" w14:textId="41F16D94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C17A53" w14:paraId="0A85DAE3" w14:textId="77777777" w:rsidTr="00DF7381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0CC4" w14:textId="708E9886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786207821" w:edGrp="everyone" w:colFirst="0" w:colLast="0"/>
            <w:permStart w:id="1681927987" w:edGrp="everyone" w:colFirst="1" w:colLast="1"/>
            <w:permEnd w:id="641814794"/>
            <w:permEnd w:id="1150242292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6EAE" w14:textId="6605A626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257B2D" w:rsidRPr="00C17A53" w14:paraId="6551B36B" w14:textId="77777777" w:rsidTr="00DF7381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3417" w14:textId="6C8F14E6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1009005365" w:edGrp="everyone" w:colFirst="0" w:colLast="0"/>
            <w:permStart w:id="2103666754" w:edGrp="everyone" w:colFirst="1" w:colLast="1"/>
            <w:permEnd w:id="1786207821"/>
            <w:permEnd w:id="1681927987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763" w14:textId="52D1B17B" w:rsidR="00257B2D" w:rsidRPr="00C17A53" w:rsidRDefault="00257B2D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CF51F8" w:rsidRPr="00C17A53" w14:paraId="744FBD4D" w14:textId="77777777" w:rsidTr="00DF7381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9B5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417071444" w:edGrp="everyone" w:colFirst="0" w:colLast="0"/>
            <w:permStart w:id="26563562" w:edGrp="everyone" w:colFirst="1" w:colLast="1"/>
            <w:permEnd w:id="1009005365"/>
            <w:permEnd w:id="2103666754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8C8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CF51F8" w:rsidRPr="00C17A53" w14:paraId="0F46C629" w14:textId="77777777" w:rsidTr="00DF7381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6E17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  <w:permStart w:id="965761791" w:edGrp="everyone" w:colFirst="0" w:colLast="0"/>
            <w:permStart w:id="670898348" w:edGrp="everyone" w:colFirst="1" w:colLast="1"/>
            <w:permEnd w:id="417071444"/>
            <w:permEnd w:id="26563562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31C9" w14:textId="77777777" w:rsidR="00CF51F8" w:rsidRPr="00C17A53" w:rsidRDefault="00CF51F8" w:rsidP="00257B2D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permEnd w:id="965761791"/>
      <w:permEnd w:id="670898348"/>
    </w:tbl>
    <w:p w14:paraId="38AA9EC7" w14:textId="184191AA" w:rsidR="00257B2D" w:rsidRPr="005107CB" w:rsidRDefault="00257B2D" w:rsidP="00257B2D">
      <w:pPr>
        <w:spacing w:before="60" w:after="60"/>
        <w:jc w:val="both"/>
        <w:rPr>
          <w:color w:val="000000"/>
          <w:sz w:val="6"/>
          <w:szCs w:val="24"/>
        </w:rPr>
      </w:pPr>
    </w:p>
    <w:tbl>
      <w:tblPr>
        <w:tblStyle w:val="Tabelacomgrade"/>
        <w:tblW w:w="9612" w:type="dxa"/>
        <w:tblInd w:w="-5" w:type="dxa"/>
        <w:tblLook w:val="04A0" w:firstRow="1" w:lastRow="0" w:firstColumn="1" w:lastColumn="0" w:noHBand="0" w:noVBand="1"/>
      </w:tblPr>
      <w:tblGrid>
        <w:gridCol w:w="3264"/>
        <w:gridCol w:w="3084"/>
        <w:gridCol w:w="3264"/>
      </w:tblGrid>
      <w:tr w:rsidR="00815E65" w:rsidRPr="006B75FE" w14:paraId="06FB6C7D" w14:textId="77777777" w:rsidTr="00BB58AF">
        <w:trPr>
          <w:trHeight w:val="235"/>
        </w:trPr>
        <w:tc>
          <w:tcPr>
            <w:tcW w:w="3264" w:type="dxa"/>
            <w:vAlign w:val="center"/>
          </w:tcPr>
          <w:p w14:paraId="049A0865" w14:textId="77777777" w:rsidR="00815E65" w:rsidRPr="006B75FE" w:rsidRDefault="00815E65" w:rsidP="00257B2D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6B75FE">
              <w:rPr>
                <w:color w:val="000000"/>
              </w:rPr>
              <w:t>RESPONSÁVEL DA EMPRESA</w:t>
            </w:r>
          </w:p>
        </w:tc>
        <w:tc>
          <w:tcPr>
            <w:tcW w:w="3084" w:type="dxa"/>
            <w:vAlign w:val="center"/>
          </w:tcPr>
          <w:p w14:paraId="63CC1DC8" w14:textId="77777777" w:rsidR="00815E65" w:rsidRPr="006B75FE" w:rsidRDefault="00815E65" w:rsidP="00257B2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RECEITA FEDERAL</w:t>
            </w:r>
          </w:p>
        </w:tc>
        <w:tc>
          <w:tcPr>
            <w:tcW w:w="3264" w:type="dxa"/>
            <w:vAlign w:val="center"/>
          </w:tcPr>
          <w:p w14:paraId="289F6BE8" w14:textId="77777777" w:rsidR="00815E65" w:rsidRPr="006B75FE" w:rsidRDefault="00815E65" w:rsidP="00257B2D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6B75FE">
              <w:rPr>
                <w:color w:val="000000"/>
              </w:rPr>
              <w:t>ENCARREGADO DE SEGURANÇA</w:t>
            </w:r>
          </w:p>
        </w:tc>
      </w:tr>
      <w:tr w:rsidR="00815E65" w:rsidRPr="006B75FE" w14:paraId="11401E00" w14:textId="77777777" w:rsidTr="00BB58AF">
        <w:trPr>
          <w:trHeight w:val="1521"/>
        </w:trPr>
        <w:tc>
          <w:tcPr>
            <w:tcW w:w="3264" w:type="dxa"/>
            <w:vAlign w:val="center"/>
          </w:tcPr>
          <w:p w14:paraId="4C5A8448" w14:textId="77777777" w:rsidR="00815E65" w:rsidRDefault="00815E65" w:rsidP="00815E65">
            <w:pPr>
              <w:spacing w:before="60" w:after="6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  <w:p w14:paraId="479196A5" w14:textId="77777777" w:rsidR="00815E65" w:rsidRDefault="00815E65" w:rsidP="00815E65">
            <w:pPr>
              <w:spacing w:before="60" w:after="6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Telefone:</w:t>
            </w:r>
          </w:p>
          <w:p w14:paraId="260401A5" w14:textId="77777777" w:rsidR="00BB58AF" w:rsidRPr="00C132AA" w:rsidRDefault="00BB58AF" w:rsidP="00815E65">
            <w:pPr>
              <w:spacing w:before="60" w:after="60" w:line="240" w:lineRule="auto"/>
              <w:rPr>
                <w:color w:val="000000"/>
                <w:sz w:val="22"/>
                <w:szCs w:val="22"/>
              </w:rPr>
            </w:pPr>
          </w:p>
          <w:p w14:paraId="2E11CB05" w14:textId="4BB3172F" w:rsidR="00815E65" w:rsidRPr="00C132AA" w:rsidRDefault="00815E65" w:rsidP="00BB58AF">
            <w:pPr>
              <w:spacing w:before="60" w:after="60" w:line="240" w:lineRule="auto"/>
              <w:rPr>
                <w:color w:val="000000"/>
                <w:sz w:val="22"/>
                <w:szCs w:val="22"/>
              </w:rPr>
            </w:pPr>
            <w:r w:rsidRPr="00C132AA">
              <w:rPr>
                <w:color w:val="000000"/>
                <w:sz w:val="22"/>
                <w:szCs w:val="22"/>
              </w:rPr>
              <w:t>Data</w:t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  <w:t>____ /____ /____</w:t>
            </w:r>
          </w:p>
        </w:tc>
        <w:tc>
          <w:tcPr>
            <w:tcW w:w="3084" w:type="dxa"/>
            <w:vAlign w:val="center"/>
          </w:tcPr>
          <w:p w14:paraId="598F094E" w14:textId="77777777" w:rsidR="00815E65" w:rsidRPr="00C132AA" w:rsidRDefault="00815E65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F64D3AB" w14:textId="77777777" w:rsidR="00815E65" w:rsidRDefault="00815E65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5B65AAA" w14:textId="77777777" w:rsidR="00BB58AF" w:rsidRPr="00C132AA" w:rsidRDefault="00BB58AF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356230B3" w14:textId="37AE509A" w:rsidR="00815E65" w:rsidRPr="00C132AA" w:rsidRDefault="00815E65" w:rsidP="00652B9C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132AA">
              <w:rPr>
                <w:color w:val="000000"/>
                <w:sz w:val="22"/>
                <w:szCs w:val="22"/>
              </w:rPr>
              <w:t>Data</w:t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  <w:t>____ /____ /____</w:t>
            </w:r>
          </w:p>
        </w:tc>
        <w:tc>
          <w:tcPr>
            <w:tcW w:w="3264" w:type="dxa"/>
            <w:vAlign w:val="center"/>
          </w:tcPr>
          <w:p w14:paraId="3C3DDCE8" w14:textId="77777777" w:rsidR="00815E65" w:rsidRPr="00C132AA" w:rsidRDefault="00815E65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C50968F" w14:textId="77777777" w:rsidR="00815E65" w:rsidRDefault="00815E65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745AF3D1" w14:textId="77777777" w:rsidR="00BB58AF" w:rsidRPr="00C132AA" w:rsidRDefault="00BB58AF" w:rsidP="00CB0DEB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2F30CD6" w14:textId="3556E9C8" w:rsidR="00815E65" w:rsidRPr="00C132AA" w:rsidRDefault="00815E65" w:rsidP="00652B9C">
            <w:pPr>
              <w:spacing w:before="60" w:after="6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132AA">
              <w:rPr>
                <w:color w:val="000000"/>
                <w:sz w:val="22"/>
                <w:szCs w:val="22"/>
              </w:rPr>
              <w:t>Data</w:t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</w:r>
            <w:r w:rsidRPr="00C132AA">
              <w:rPr>
                <w:color w:val="000000"/>
                <w:sz w:val="22"/>
                <w:szCs w:val="22"/>
              </w:rPr>
              <w:softHyphen/>
              <w:t>____ /____ /____</w:t>
            </w:r>
          </w:p>
        </w:tc>
      </w:tr>
    </w:tbl>
    <w:p w14:paraId="714DA355" w14:textId="3EC86FED" w:rsidR="007C594A" w:rsidRDefault="007C594A" w:rsidP="00652B9C">
      <w:pPr>
        <w:tabs>
          <w:tab w:val="left" w:pos="2565"/>
        </w:tabs>
      </w:pPr>
    </w:p>
    <w:sectPr w:rsidR="007C594A" w:rsidSect="00900AC2">
      <w:headerReference w:type="default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39F2" w14:textId="77777777" w:rsidR="00B25C8A" w:rsidRDefault="00B25C8A" w:rsidP="00257B2D">
      <w:pPr>
        <w:spacing w:after="0" w:line="240" w:lineRule="auto"/>
      </w:pPr>
      <w:r>
        <w:separator/>
      </w:r>
    </w:p>
  </w:endnote>
  <w:endnote w:type="continuationSeparator" w:id="0">
    <w:p w14:paraId="795E3BB3" w14:textId="77777777" w:rsidR="00B25C8A" w:rsidRDefault="00B25C8A" w:rsidP="0025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6345" w14:textId="34DCA698" w:rsidR="00EA5126" w:rsidRPr="00EA5126" w:rsidRDefault="007C594A" w:rsidP="00D70106">
    <w:pPr>
      <w:spacing w:before="60" w:after="60"/>
      <w:jc w:val="both"/>
      <w:rPr>
        <w:sz w:val="18"/>
        <w:szCs w:val="18"/>
      </w:rPr>
    </w:pPr>
    <w:r w:rsidRPr="00EA5126">
      <w:rPr>
        <w:sz w:val="18"/>
        <w:szCs w:val="18"/>
      </w:rPr>
      <w:t xml:space="preserve">Responsabilizamos pelo uso correto dos </w:t>
    </w:r>
    <w:r w:rsidR="00A6544E">
      <w:rPr>
        <w:sz w:val="18"/>
        <w:szCs w:val="18"/>
      </w:rPr>
      <w:t>materiais/insumos</w:t>
    </w:r>
    <w:r w:rsidR="00A6544E" w:rsidRPr="00EA5126">
      <w:rPr>
        <w:sz w:val="18"/>
        <w:szCs w:val="18"/>
      </w:rPr>
      <w:t xml:space="preserve"> </w:t>
    </w:r>
    <w:r w:rsidRPr="00EA5126">
      <w:rPr>
        <w:sz w:val="18"/>
        <w:szCs w:val="18"/>
      </w:rPr>
      <w:t>relacionados acima</w:t>
    </w:r>
    <w:r w:rsidR="009B6F61" w:rsidRPr="00EA5126">
      <w:rPr>
        <w:sz w:val="18"/>
        <w:szCs w:val="18"/>
      </w:rPr>
      <w:t xml:space="preserve">, assim como </w:t>
    </w:r>
    <w:r w:rsidRPr="00EA5126">
      <w:rPr>
        <w:sz w:val="18"/>
        <w:szCs w:val="18"/>
      </w:rPr>
      <w:t>comprometemo</w:t>
    </w:r>
    <w:r w:rsidR="009B6F61" w:rsidRPr="00EA5126">
      <w:rPr>
        <w:sz w:val="18"/>
        <w:szCs w:val="18"/>
      </w:rPr>
      <w:t>s</w:t>
    </w:r>
    <w:r w:rsidRPr="00EA5126">
      <w:rPr>
        <w:sz w:val="18"/>
        <w:szCs w:val="18"/>
      </w:rPr>
      <w:t xml:space="preserve"> a apresentá-los na entrada e saída das Áreas Restritas de Segurança.</w:t>
    </w:r>
  </w:p>
  <w:p w14:paraId="1F62FB53" w14:textId="6DF30BCE" w:rsidR="00EA5126" w:rsidRPr="00EA5126" w:rsidRDefault="00EA5126" w:rsidP="00D70106">
    <w:pPr>
      <w:spacing w:before="60" w:after="60"/>
      <w:jc w:val="both"/>
      <w:rPr>
        <w:sz w:val="18"/>
        <w:szCs w:val="18"/>
      </w:rPr>
    </w:pPr>
    <w:r w:rsidRPr="00EA5126">
      <w:rPr>
        <w:rStyle w:val="ui-provider"/>
        <w:b/>
        <w:bCs/>
        <w:sz w:val="18"/>
        <w:szCs w:val="18"/>
        <w:u w:val="single"/>
      </w:rPr>
      <w:t>NOTA:</w:t>
    </w:r>
    <w:r w:rsidRPr="00EA5126">
      <w:rPr>
        <w:rStyle w:val="ui-provider"/>
        <w:sz w:val="18"/>
        <w:szCs w:val="18"/>
      </w:rPr>
      <w:t xml:space="preserve"> Somente as pessoas relacionadas neste documento estão autorizadas a acessarem às ARS portando os itens declarados.</w:t>
    </w:r>
  </w:p>
  <w:p w14:paraId="57B34CDF" w14:textId="0C92942F" w:rsidR="0038653B" w:rsidRDefault="0038653B" w:rsidP="0038653B">
    <w:pPr>
      <w:spacing w:before="60" w:after="60"/>
      <w:jc w:val="center"/>
      <w:rPr>
        <w:color w:val="C00000"/>
        <w:sz w:val="12"/>
        <w:szCs w:val="12"/>
      </w:rPr>
    </w:pPr>
    <w:r w:rsidRPr="0038653B">
      <w:rPr>
        <w:color w:val="C00000"/>
        <w:sz w:val="12"/>
        <w:szCs w:val="12"/>
      </w:rPr>
      <w:t>“Em observância à Lei nº. 13.709/18 - Lei Geral de Proteção de Dados Pessoais e demais normativas aplicáveis sobre proteção de Dados Pessoais, informamos que ao enviar as informações o participante declara realizar de forma ciente, livre, expressa e consciente no sentido de autorizar Aeroportos Brasil Viracopos S.A. a realizar o tratamento de seus Dados Pessoais para as finalidades exclusivamente relacionadas a “Registros Documentais".</w:t>
    </w:r>
  </w:p>
  <w:tbl>
    <w:tblPr>
      <w:tblStyle w:val="Tabelacomgrade"/>
      <w:tblW w:w="0" w:type="auto"/>
      <w:tblInd w:w="-5" w:type="dxa"/>
      <w:tblLook w:val="04A0" w:firstRow="1" w:lastRow="0" w:firstColumn="1" w:lastColumn="0" w:noHBand="0" w:noVBand="1"/>
    </w:tblPr>
    <w:tblGrid>
      <w:gridCol w:w="5529"/>
      <w:gridCol w:w="1842"/>
      <w:gridCol w:w="1276"/>
      <w:gridCol w:w="986"/>
    </w:tblGrid>
    <w:tr w:rsidR="006855DD" w14:paraId="352AB79B" w14:textId="77777777" w:rsidTr="00816471">
      <w:tc>
        <w:tcPr>
          <w:tcW w:w="5529" w:type="dxa"/>
          <w:vAlign w:val="center"/>
        </w:tcPr>
        <w:p w14:paraId="1AE61A5E" w14:textId="7A67E216" w:rsidR="006855DD" w:rsidRPr="00251B1E" w:rsidRDefault="00251B1E" w:rsidP="006855DD">
          <w:pPr>
            <w:spacing w:before="60" w:after="60"/>
            <w:jc w:val="center"/>
            <w:rPr>
              <w:i/>
              <w:iCs/>
              <w:sz w:val="12"/>
              <w:szCs w:val="12"/>
            </w:rPr>
          </w:pPr>
          <w:r w:rsidRPr="00251B1E">
            <w:rPr>
              <w:i/>
              <w:iCs/>
              <w:sz w:val="12"/>
              <w:szCs w:val="12"/>
            </w:rPr>
            <w:t>Formulário de Autorização para Acesso de Materiais/Insumos às Áreas Restritas de Segurança - ARS</w:t>
          </w:r>
        </w:p>
      </w:tc>
      <w:tc>
        <w:tcPr>
          <w:tcW w:w="1842" w:type="dxa"/>
          <w:vAlign w:val="center"/>
        </w:tcPr>
        <w:p w14:paraId="088E52DB" w14:textId="490BCE87" w:rsidR="006855DD" w:rsidRDefault="006855DD" w:rsidP="001041C8">
          <w:pPr>
            <w:spacing w:before="60" w:after="60"/>
            <w:jc w:val="center"/>
            <w:rPr>
              <w:i/>
              <w:iCs/>
              <w:sz w:val="12"/>
              <w:szCs w:val="12"/>
            </w:rPr>
          </w:pPr>
          <w:r w:rsidRPr="001041C8">
            <w:rPr>
              <w:i/>
              <w:iCs/>
              <w:sz w:val="12"/>
              <w:szCs w:val="12"/>
            </w:rPr>
            <w:t xml:space="preserve">Atualizado em </w:t>
          </w:r>
          <w:r w:rsidR="001E6B1A">
            <w:rPr>
              <w:i/>
              <w:iCs/>
              <w:sz w:val="12"/>
              <w:szCs w:val="12"/>
            </w:rPr>
            <w:t>novembro</w:t>
          </w:r>
          <w:r w:rsidRPr="001041C8">
            <w:rPr>
              <w:i/>
              <w:iCs/>
              <w:sz w:val="12"/>
              <w:szCs w:val="12"/>
            </w:rPr>
            <w:t>/202</w:t>
          </w:r>
          <w:r w:rsidR="003E679D">
            <w:rPr>
              <w:i/>
              <w:iCs/>
              <w:sz w:val="12"/>
              <w:szCs w:val="12"/>
            </w:rPr>
            <w:t>5</w:t>
          </w:r>
        </w:p>
      </w:tc>
      <w:tc>
        <w:tcPr>
          <w:tcW w:w="1276" w:type="dxa"/>
          <w:vAlign w:val="center"/>
        </w:tcPr>
        <w:p w14:paraId="5321179B" w14:textId="08C7B4A8" w:rsidR="006855DD" w:rsidRDefault="001E6B1A" w:rsidP="00A044B6">
          <w:pPr>
            <w:spacing w:before="60" w:after="60"/>
            <w:jc w:val="center"/>
            <w:rPr>
              <w:i/>
              <w:iCs/>
              <w:sz w:val="12"/>
              <w:szCs w:val="12"/>
            </w:rPr>
          </w:pPr>
          <w:r>
            <w:rPr>
              <w:i/>
              <w:iCs/>
              <w:sz w:val="12"/>
              <w:szCs w:val="12"/>
            </w:rPr>
            <w:fldChar w:fldCharType="begin"/>
          </w:r>
          <w:r>
            <w:rPr>
              <w:i/>
              <w:iCs/>
              <w:sz w:val="12"/>
              <w:szCs w:val="12"/>
            </w:rPr>
            <w:instrText xml:space="preserve"> TIME \@ "dd/MM/yyyy HH:mm:ss" </w:instrText>
          </w:r>
          <w:r>
            <w:rPr>
              <w:i/>
              <w:iCs/>
              <w:sz w:val="12"/>
              <w:szCs w:val="12"/>
            </w:rPr>
            <w:fldChar w:fldCharType="separate"/>
          </w:r>
          <w:r w:rsidR="001D5CCB">
            <w:rPr>
              <w:i/>
              <w:iCs/>
              <w:noProof/>
              <w:sz w:val="12"/>
              <w:szCs w:val="12"/>
            </w:rPr>
            <w:t>26/11/2025 10:12:30</w:t>
          </w:r>
          <w:r>
            <w:rPr>
              <w:i/>
              <w:iCs/>
              <w:sz w:val="12"/>
              <w:szCs w:val="12"/>
            </w:rPr>
            <w:fldChar w:fldCharType="end"/>
          </w:r>
        </w:p>
      </w:tc>
      <w:tc>
        <w:tcPr>
          <w:tcW w:w="986" w:type="dxa"/>
          <w:vAlign w:val="center"/>
        </w:tcPr>
        <w:p w14:paraId="570D52B4" w14:textId="43C483AB" w:rsidR="006855DD" w:rsidRDefault="006855DD" w:rsidP="00A044B6">
          <w:pPr>
            <w:spacing w:before="60" w:after="60"/>
            <w:jc w:val="center"/>
            <w:rPr>
              <w:i/>
              <w:iCs/>
              <w:sz w:val="12"/>
              <w:szCs w:val="12"/>
            </w:rPr>
          </w:pPr>
          <w:r w:rsidRPr="006855DD">
            <w:rPr>
              <w:i/>
              <w:iCs/>
              <w:sz w:val="12"/>
              <w:szCs w:val="12"/>
            </w:rPr>
            <w:t xml:space="preserve">Página </w: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begin"/>
          </w:r>
          <w:r w:rsidRPr="006855DD">
            <w:rPr>
              <w:b/>
              <w:bCs/>
              <w:i/>
              <w:iCs/>
              <w:sz w:val="12"/>
              <w:szCs w:val="12"/>
            </w:rPr>
            <w:instrText>PAGE  \* Arabic  \* MERGEFORMAT</w:instrTex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separate"/>
          </w:r>
          <w:r w:rsidRPr="006855DD">
            <w:rPr>
              <w:b/>
              <w:bCs/>
              <w:i/>
              <w:iCs/>
              <w:sz w:val="12"/>
              <w:szCs w:val="12"/>
            </w:rPr>
            <w:t>1</w: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end"/>
          </w:r>
          <w:r w:rsidRPr="006855DD">
            <w:rPr>
              <w:i/>
              <w:iCs/>
              <w:sz w:val="12"/>
              <w:szCs w:val="12"/>
            </w:rPr>
            <w:t xml:space="preserve"> de </w: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begin"/>
          </w:r>
          <w:r w:rsidRPr="006855DD">
            <w:rPr>
              <w:b/>
              <w:bCs/>
              <w:i/>
              <w:iCs/>
              <w:sz w:val="12"/>
              <w:szCs w:val="12"/>
            </w:rPr>
            <w:instrText>NUMPAGES  \* Arabic  \* MERGEFORMAT</w:instrTex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separate"/>
          </w:r>
          <w:r w:rsidRPr="006855DD">
            <w:rPr>
              <w:b/>
              <w:bCs/>
              <w:i/>
              <w:iCs/>
              <w:sz w:val="12"/>
              <w:szCs w:val="12"/>
            </w:rPr>
            <w:t>2</w:t>
          </w:r>
          <w:r w:rsidRPr="006855DD">
            <w:rPr>
              <w:b/>
              <w:bCs/>
              <w:i/>
              <w:iCs/>
              <w:sz w:val="12"/>
              <w:szCs w:val="12"/>
            </w:rPr>
            <w:fldChar w:fldCharType="end"/>
          </w:r>
        </w:p>
      </w:tc>
    </w:tr>
  </w:tbl>
  <w:p w14:paraId="27DE4FD9" w14:textId="77777777" w:rsidR="00652B9C" w:rsidRPr="00A044B6" w:rsidRDefault="00652B9C" w:rsidP="00A044B6">
    <w:pPr>
      <w:spacing w:before="60" w:after="60"/>
      <w:ind w:left="7788"/>
      <w:jc w:val="center"/>
      <w:rPr>
        <w:i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B756" w14:textId="77777777" w:rsidR="00B25C8A" w:rsidRDefault="00B25C8A" w:rsidP="00257B2D">
      <w:pPr>
        <w:spacing w:after="0" w:line="240" w:lineRule="auto"/>
      </w:pPr>
      <w:r>
        <w:separator/>
      </w:r>
    </w:p>
  </w:footnote>
  <w:footnote w:type="continuationSeparator" w:id="0">
    <w:p w14:paraId="1068FD83" w14:textId="77777777" w:rsidR="00B25C8A" w:rsidRDefault="00B25C8A" w:rsidP="0025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4536"/>
      <w:gridCol w:w="2693"/>
    </w:tblGrid>
    <w:tr w:rsidR="00257B2D" w:rsidRPr="002A0C64" w14:paraId="2FAF3CA9" w14:textId="77777777" w:rsidTr="00696480">
      <w:trPr>
        <w:trHeight w:val="70"/>
      </w:trPr>
      <w:tc>
        <w:tcPr>
          <w:tcW w:w="2552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5B575138" w14:textId="77777777" w:rsidR="00257B2D" w:rsidRPr="002A0C64" w:rsidRDefault="00257B2D" w:rsidP="00257B2D">
          <w:pPr>
            <w:pStyle w:val="Cabealh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/>
            </w:rPr>
            <w:drawing>
              <wp:inline distT="0" distB="0" distL="0" distR="0" wp14:anchorId="709320B9" wp14:editId="575B5F67">
                <wp:extent cx="1382234" cy="619125"/>
                <wp:effectExtent l="0" t="0" r="889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904" t="29323" r="15904" b="29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310" cy="6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nil"/>
          </w:tcBorders>
          <w:shd w:val="clear" w:color="auto" w:fill="D9D9D9"/>
          <w:vAlign w:val="center"/>
        </w:tcPr>
        <w:p w14:paraId="3FD3BDC4" w14:textId="77777777" w:rsidR="00257B2D" w:rsidRPr="004E0AFF" w:rsidRDefault="00257B2D" w:rsidP="00257B2D">
          <w:pPr>
            <w:pStyle w:val="Cabealho"/>
            <w:jc w:val="center"/>
            <w:rPr>
              <w:rFonts w:cs="Arial"/>
              <w:sz w:val="16"/>
              <w:szCs w:val="20"/>
            </w:rPr>
          </w:pPr>
          <w:r w:rsidRPr="004E0AFF">
            <w:rPr>
              <w:rFonts w:cs="Arial"/>
              <w:sz w:val="16"/>
              <w:szCs w:val="20"/>
            </w:rPr>
            <w:t>Tipo de Documento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nil"/>
          </w:tcBorders>
          <w:shd w:val="clear" w:color="auto" w:fill="D9D9D9"/>
          <w:vAlign w:val="center"/>
        </w:tcPr>
        <w:p w14:paraId="3923DBAD" w14:textId="77777777" w:rsidR="00257B2D" w:rsidRPr="004E0AFF" w:rsidRDefault="00257B2D" w:rsidP="00257B2D">
          <w:pPr>
            <w:pStyle w:val="Cabealho"/>
            <w:jc w:val="center"/>
            <w:rPr>
              <w:rFonts w:cs="Arial"/>
              <w:sz w:val="16"/>
              <w:szCs w:val="20"/>
            </w:rPr>
          </w:pPr>
          <w:r>
            <w:rPr>
              <w:rFonts w:cs="Arial"/>
              <w:sz w:val="16"/>
              <w:szCs w:val="20"/>
            </w:rPr>
            <w:t>Espaço Reservado - Protocolo</w:t>
          </w:r>
        </w:p>
      </w:tc>
    </w:tr>
    <w:tr w:rsidR="00257B2D" w:rsidRPr="00AC55F8" w14:paraId="2C16A815" w14:textId="77777777" w:rsidTr="00696480">
      <w:trPr>
        <w:trHeight w:val="255"/>
      </w:trPr>
      <w:tc>
        <w:tcPr>
          <w:tcW w:w="255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0B6FDCD" w14:textId="77777777" w:rsidR="00257B2D" w:rsidRPr="002A0C64" w:rsidRDefault="00257B2D" w:rsidP="00257B2D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  <w:bottom w:val="nil"/>
          </w:tcBorders>
          <w:shd w:val="clear" w:color="auto" w:fill="auto"/>
          <w:vAlign w:val="center"/>
        </w:tcPr>
        <w:p w14:paraId="520AC463" w14:textId="2C0BA3F5" w:rsidR="0007619B" w:rsidRPr="00696480" w:rsidRDefault="00A6544E" w:rsidP="0007619B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24"/>
              <w:szCs w:val="24"/>
            </w:rPr>
          </w:pPr>
          <w:r w:rsidRPr="00A6544E">
            <w:rPr>
              <w:rFonts w:cs="Arial"/>
              <w:b/>
              <w:sz w:val="24"/>
              <w:szCs w:val="24"/>
            </w:rPr>
            <w:t xml:space="preserve">FORMULÁRIO DE AUTORIZAÇÃO PARA ACESSO DE </w:t>
          </w:r>
          <w:r w:rsidRPr="00816471">
            <w:rPr>
              <w:rFonts w:cs="Arial"/>
              <w:b/>
              <w:color w:val="FF0000"/>
              <w:sz w:val="24"/>
              <w:szCs w:val="24"/>
            </w:rPr>
            <w:t xml:space="preserve">MATERIAIS/INSUMOS </w:t>
          </w:r>
          <w:r w:rsidRPr="00A6544E">
            <w:rPr>
              <w:rFonts w:cs="Arial"/>
              <w:b/>
              <w:sz w:val="24"/>
              <w:szCs w:val="24"/>
            </w:rPr>
            <w:t>ÀS ÁREAS RESTRITAS DE SEGURANÇA – ARS</w:t>
          </w:r>
        </w:p>
      </w:tc>
      <w:tc>
        <w:tcPr>
          <w:tcW w:w="2693" w:type="dxa"/>
          <w:vMerge w:val="restart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021CF604" w14:textId="77777777" w:rsidR="00257B2D" w:rsidRPr="00912A94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24"/>
              <w:szCs w:val="24"/>
            </w:rPr>
          </w:pPr>
        </w:p>
      </w:tc>
    </w:tr>
    <w:tr w:rsidR="00257B2D" w:rsidRPr="00AC55F8" w14:paraId="24F2613C" w14:textId="77777777" w:rsidTr="00696480">
      <w:trPr>
        <w:trHeight w:val="77"/>
      </w:trPr>
      <w:tc>
        <w:tcPr>
          <w:tcW w:w="255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C3B030C" w14:textId="77777777" w:rsidR="00257B2D" w:rsidRPr="002A0C64" w:rsidRDefault="00257B2D" w:rsidP="00257B2D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7EF0D6E5" w14:textId="77777777" w:rsidR="00257B2D" w:rsidRPr="004E0AFF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16"/>
              <w:szCs w:val="24"/>
            </w:rPr>
          </w:pPr>
          <w:r w:rsidRPr="004E0AFF">
            <w:rPr>
              <w:rFonts w:cs="Arial"/>
              <w:sz w:val="16"/>
              <w:szCs w:val="20"/>
            </w:rPr>
            <w:t>Orientações</w:t>
          </w:r>
        </w:p>
      </w:tc>
      <w:tc>
        <w:tcPr>
          <w:tcW w:w="2693" w:type="dxa"/>
          <w:vMerge/>
          <w:tcBorders>
            <w:left w:val="single" w:sz="4" w:space="0" w:color="auto"/>
          </w:tcBorders>
          <w:shd w:val="clear" w:color="auto" w:fill="D9D9D9" w:themeFill="background1" w:themeFillShade="D9"/>
          <w:vAlign w:val="center"/>
        </w:tcPr>
        <w:p w14:paraId="787112FD" w14:textId="77777777" w:rsidR="00257B2D" w:rsidRPr="004E0AFF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16"/>
              <w:szCs w:val="24"/>
            </w:rPr>
          </w:pPr>
        </w:p>
      </w:tc>
    </w:tr>
    <w:tr w:rsidR="00257B2D" w:rsidRPr="00AC55F8" w14:paraId="7E03BDBE" w14:textId="77777777" w:rsidTr="00696480">
      <w:trPr>
        <w:trHeight w:val="86"/>
      </w:trPr>
      <w:tc>
        <w:tcPr>
          <w:tcW w:w="255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0188EEE0" w14:textId="77777777" w:rsidR="00257B2D" w:rsidRPr="002A0C64" w:rsidRDefault="00257B2D" w:rsidP="00257B2D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7D40C410" w14:textId="77777777" w:rsidR="00257B2D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asciiTheme="minorHAnsi" w:hAnsiTheme="minorHAnsi" w:cs="Arial"/>
              <w:sz w:val="16"/>
              <w:szCs w:val="24"/>
            </w:rPr>
          </w:pPr>
          <w:r w:rsidRPr="004322E4">
            <w:rPr>
              <w:rFonts w:asciiTheme="minorHAnsi" w:hAnsiTheme="minorHAnsi" w:cs="Arial"/>
              <w:sz w:val="16"/>
              <w:szCs w:val="24"/>
            </w:rPr>
            <w:t xml:space="preserve">Todos os campos são de preenchimento </w:t>
          </w:r>
          <w:r>
            <w:rPr>
              <w:rFonts w:asciiTheme="minorHAnsi" w:hAnsiTheme="minorHAnsi" w:cs="Arial"/>
              <w:sz w:val="16"/>
              <w:szCs w:val="24"/>
            </w:rPr>
            <w:t>obrigatório.</w:t>
          </w:r>
        </w:p>
        <w:p w14:paraId="2B8146C1" w14:textId="320AED60" w:rsidR="00257B2D" w:rsidRPr="00B16157" w:rsidRDefault="00257B2D" w:rsidP="00696480">
          <w:pPr>
            <w:pStyle w:val="Cabealho"/>
            <w:tabs>
              <w:tab w:val="clear" w:pos="4252"/>
            </w:tabs>
            <w:jc w:val="center"/>
            <w:rPr>
              <w:rFonts w:asciiTheme="minorHAnsi" w:hAnsiTheme="minorHAnsi" w:cs="Arial"/>
              <w:sz w:val="16"/>
              <w:szCs w:val="24"/>
            </w:rPr>
          </w:pPr>
          <w:r>
            <w:rPr>
              <w:rFonts w:cs="Arial"/>
              <w:sz w:val="16"/>
              <w:szCs w:val="16"/>
            </w:rPr>
            <w:t>Preencher, obrigatoriamente, no computador.</w:t>
          </w:r>
        </w:p>
      </w:tc>
      <w:tc>
        <w:tcPr>
          <w:tcW w:w="2693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14:paraId="1984281E" w14:textId="77777777" w:rsidR="00257B2D" w:rsidRPr="00912A94" w:rsidRDefault="00257B2D" w:rsidP="00257B2D">
          <w:pPr>
            <w:pStyle w:val="Cabealho"/>
            <w:tabs>
              <w:tab w:val="clear" w:pos="4252"/>
            </w:tabs>
            <w:jc w:val="center"/>
            <w:rPr>
              <w:rFonts w:cs="Arial"/>
              <w:b/>
              <w:sz w:val="24"/>
              <w:szCs w:val="24"/>
            </w:rPr>
          </w:pPr>
        </w:p>
      </w:tc>
    </w:tr>
  </w:tbl>
  <w:p w14:paraId="2B1C91F1" w14:textId="77777777" w:rsidR="00257B2D" w:rsidRDefault="00257B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1HS8UHw9szJvYb/IyVoMGYVl1TkdUxUBVTt6v1z1DMGb8ciC0mAenrwNjIztjsWTy/mnQY6kS2qcZH/vQoEaQ==" w:salt="Pe5f6SlsGoSJKGeWykCw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D"/>
    <w:rsid w:val="00034FFF"/>
    <w:rsid w:val="00044C6D"/>
    <w:rsid w:val="0005501B"/>
    <w:rsid w:val="0007619B"/>
    <w:rsid w:val="00082FB6"/>
    <w:rsid w:val="00086599"/>
    <w:rsid w:val="001041C8"/>
    <w:rsid w:val="001254C1"/>
    <w:rsid w:val="00154777"/>
    <w:rsid w:val="00175F61"/>
    <w:rsid w:val="001A281B"/>
    <w:rsid w:val="001D5CCB"/>
    <w:rsid w:val="001E6B1A"/>
    <w:rsid w:val="00216C41"/>
    <w:rsid w:val="00242FE1"/>
    <w:rsid w:val="00251B1E"/>
    <w:rsid w:val="00255819"/>
    <w:rsid w:val="00257B2D"/>
    <w:rsid w:val="002C4CC8"/>
    <w:rsid w:val="00303EEF"/>
    <w:rsid w:val="00321D6B"/>
    <w:rsid w:val="003548FF"/>
    <w:rsid w:val="0038653B"/>
    <w:rsid w:val="003D72F9"/>
    <w:rsid w:val="003E679D"/>
    <w:rsid w:val="003F7C2B"/>
    <w:rsid w:val="004121F9"/>
    <w:rsid w:val="00462BF1"/>
    <w:rsid w:val="004704C7"/>
    <w:rsid w:val="00472445"/>
    <w:rsid w:val="00480A94"/>
    <w:rsid w:val="004B3DE9"/>
    <w:rsid w:val="004C3B61"/>
    <w:rsid w:val="004F4F5C"/>
    <w:rsid w:val="005365BC"/>
    <w:rsid w:val="00547BE1"/>
    <w:rsid w:val="005D19D7"/>
    <w:rsid w:val="00604C3C"/>
    <w:rsid w:val="00621A9B"/>
    <w:rsid w:val="00652B9C"/>
    <w:rsid w:val="0065544D"/>
    <w:rsid w:val="00681AAB"/>
    <w:rsid w:val="006855DD"/>
    <w:rsid w:val="00692CFB"/>
    <w:rsid w:val="00696480"/>
    <w:rsid w:val="006D35BD"/>
    <w:rsid w:val="00707813"/>
    <w:rsid w:val="00716512"/>
    <w:rsid w:val="0072118A"/>
    <w:rsid w:val="0074777F"/>
    <w:rsid w:val="00763E78"/>
    <w:rsid w:val="007757D1"/>
    <w:rsid w:val="00786A59"/>
    <w:rsid w:val="007A52D5"/>
    <w:rsid w:val="007C594A"/>
    <w:rsid w:val="00815E65"/>
    <w:rsid w:val="00816471"/>
    <w:rsid w:val="00822678"/>
    <w:rsid w:val="00830DC8"/>
    <w:rsid w:val="008422B4"/>
    <w:rsid w:val="008551B5"/>
    <w:rsid w:val="0086785F"/>
    <w:rsid w:val="008F21E4"/>
    <w:rsid w:val="00900AC2"/>
    <w:rsid w:val="00911171"/>
    <w:rsid w:val="0093413B"/>
    <w:rsid w:val="00953844"/>
    <w:rsid w:val="00982B6D"/>
    <w:rsid w:val="009B6F61"/>
    <w:rsid w:val="009C03F2"/>
    <w:rsid w:val="00A044B6"/>
    <w:rsid w:val="00A12F31"/>
    <w:rsid w:val="00A5192D"/>
    <w:rsid w:val="00A6544E"/>
    <w:rsid w:val="00AB231D"/>
    <w:rsid w:val="00AB48F0"/>
    <w:rsid w:val="00AB7D30"/>
    <w:rsid w:val="00AC6A5B"/>
    <w:rsid w:val="00AE2D66"/>
    <w:rsid w:val="00AE69E9"/>
    <w:rsid w:val="00AF024D"/>
    <w:rsid w:val="00B1403C"/>
    <w:rsid w:val="00B25C8A"/>
    <w:rsid w:val="00B8166A"/>
    <w:rsid w:val="00B93DA2"/>
    <w:rsid w:val="00BA16E3"/>
    <w:rsid w:val="00BB58AF"/>
    <w:rsid w:val="00C132AA"/>
    <w:rsid w:val="00C1647E"/>
    <w:rsid w:val="00C34FBA"/>
    <w:rsid w:val="00C8671E"/>
    <w:rsid w:val="00CB0DEB"/>
    <w:rsid w:val="00CF51F8"/>
    <w:rsid w:val="00D02525"/>
    <w:rsid w:val="00D44190"/>
    <w:rsid w:val="00D4507C"/>
    <w:rsid w:val="00D55AF1"/>
    <w:rsid w:val="00D70106"/>
    <w:rsid w:val="00DA5F5D"/>
    <w:rsid w:val="00DE2899"/>
    <w:rsid w:val="00DF7381"/>
    <w:rsid w:val="00E4242F"/>
    <w:rsid w:val="00EA5126"/>
    <w:rsid w:val="00F417EA"/>
    <w:rsid w:val="00F605E0"/>
    <w:rsid w:val="00F84936"/>
    <w:rsid w:val="00FB6A17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3752B"/>
  <w15:chartTrackingRefBased/>
  <w15:docId w15:val="{4201AD14-A1FF-47C7-8114-F246EEA5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B2D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B2D"/>
  </w:style>
  <w:style w:type="paragraph" w:styleId="Rodap">
    <w:name w:val="footer"/>
    <w:basedOn w:val="Normal"/>
    <w:link w:val="RodapChar"/>
    <w:uiPriority w:val="99"/>
    <w:unhideWhenUsed/>
    <w:rsid w:val="00257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B2D"/>
  </w:style>
  <w:style w:type="table" w:styleId="Tabelacomgrade">
    <w:name w:val="Table Grid"/>
    <w:basedOn w:val="Tabelanormal"/>
    <w:rsid w:val="00257B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EA5126"/>
  </w:style>
  <w:style w:type="paragraph" w:styleId="Reviso">
    <w:name w:val="Revision"/>
    <w:hidden/>
    <w:uiPriority w:val="99"/>
    <w:semiHidden/>
    <w:rsid w:val="00034FF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6B543E25E540008D7E777B1438F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BD291-C82D-4F9C-B50B-46E716731539}"/>
      </w:docPartPr>
      <w:docPartBody>
        <w:p w:rsidR="009737B7" w:rsidRDefault="00652AA1" w:rsidP="00652AA1">
          <w:pPr>
            <w:pStyle w:val="916B543E25E540008D7E777B1438F17D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D82A6AA2D54376B803EBEED76F0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F5AA0-D0B5-4A5C-9CFF-42D89286104C}"/>
      </w:docPartPr>
      <w:docPartBody>
        <w:p w:rsidR="009737B7" w:rsidRDefault="00652AA1" w:rsidP="00652AA1">
          <w:pPr>
            <w:pStyle w:val="BAD82A6AA2D54376B803EBEED76F0C1B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B4710BC403445FA19C6072CFA08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042D1-E7A7-4F58-8E4B-EAB610D44C68}"/>
      </w:docPartPr>
      <w:docPartBody>
        <w:p w:rsidR="009737B7" w:rsidRDefault="00652AA1" w:rsidP="00652AA1">
          <w:pPr>
            <w:pStyle w:val="8DB4710BC403445FA19C6072CFA08B1F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B6C8C80A374D208253808CD6444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7A873-02F1-4D34-8368-71082A4C6673}"/>
      </w:docPartPr>
      <w:docPartBody>
        <w:p w:rsidR="009737B7" w:rsidRDefault="00652AA1" w:rsidP="00652AA1">
          <w:pPr>
            <w:pStyle w:val="82B6C8C80A374D208253808CD64449A6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C5F03889AC4A439FB0D855B6064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50668-881A-4726-A8ED-4A3CB4CF1091}"/>
      </w:docPartPr>
      <w:docPartBody>
        <w:p w:rsidR="009737B7" w:rsidRDefault="00652AA1" w:rsidP="00652AA1">
          <w:pPr>
            <w:pStyle w:val="12C5F03889AC4A439FB0D855B60648D5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1BDEEA5AF14F95969B9A1E93EEA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FECD3-96D3-431F-8622-7BBD2F6378EF}"/>
      </w:docPartPr>
      <w:docPartBody>
        <w:p w:rsidR="00A6493A" w:rsidRDefault="00742185" w:rsidP="00742185">
          <w:pPr>
            <w:pStyle w:val="C51BDEEA5AF14F95969B9A1E93EEA806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6265CFA82F4AE5BE7F1B7949F51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8DA6A-35AB-4356-A405-B1A375BE4C55}"/>
      </w:docPartPr>
      <w:docPartBody>
        <w:p w:rsidR="00A6493A" w:rsidRDefault="00742185" w:rsidP="00742185">
          <w:pPr>
            <w:pStyle w:val="406265CFA82F4AE5BE7F1B7949F51D01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31508105BF44499D27E3DBB5F0C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94177-19AC-4F47-9D10-444B076FDEFB}"/>
      </w:docPartPr>
      <w:docPartBody>
        <w:p w:rsidR="00A6493A" w:rsidRDefault="00742185" w:rsidP="00742185">
          <w:pPr>
            <w:pStyle w:val="A531508105BF44499D27E3DBB5F0CB00"/>
          </w:pPr>
          <w:r w:rsidRPr="00F6780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A1"/>
    <w:rsid w:val="00074524"/>
    <w:rsid w:val="003B6A8B"/>
    <w:rsid w:val="004704C7"/>
    <w:rsid w:val="00480A94"/>
    <w:rsid w:val="005D63BB"/>
    <w:rsid w:val="00652321"/>
    <w:rsid w:val="00652AA1"/>
    <w:rsid w:val="00701BC8"/>
    <w:rsid w:val="00742185"/>
    <w:rsid w:val="00763E78"/>
    <w:rsid w:val="007D1602"/>
    <w:rsid w:val="009017D5"/>
    <w:rsid w:val="009737B7"/>
    <w:rsid w:val="00A03AF3"/>
    <w:rsid w:val="00A6493A"/>
    <w:rsid w:val="00AD2867"/>
    <w:rsid w:val="00AF0107"/>
    <w:rsid w:val="00B3769E"/>
    <w:rsid w:val="00B4653C"/>
    <w:rsid w:val="00B627BF"/>
    <w:rsid w:val="00BF0197"/>
    <w:rsid w:val="00C208D8"/>
    <w:rsid w:val="00C56C50"/>
    <w:rsid w:val="00D45D2C"/>
    <w:rsid w:val="00D80F08"/>
    <w:rsid w:val="00DA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2185"/>
    <w:rPr>
      <w:color w:val="808080"/>
    </w:rPr>
  </w:style>
  <w:style w:type="paragraph" w:customStyle="1" w:styleId="916B543E25E540008D7E777B1438F17D">
    <w:name w:val="916B543E25E540008D7E777B1438F17D"/>
    <w:rsid w:val="00652AA1"/>
  </w:style>
  <w:style w:type="paragraph" w:customStyle="1" w:styleId="BAD82A6AA2D54376B803EBEED76F0C1B">
    <w:name w:val="BAD82A6AA2D54376B803EBEED76F0C1B"/>
    <w:rsid w:val="00652AA1"/>
  </w:style>
  <w:style w:type="paragraph" w:customStyle="1" w:styleId="8DB4710BC403445FA19C6072CFA08B1F">
    <w:name w:val="8DB4710BC403445FA19C6072CFA08B1F"/>
    <w:rsid w:val="00652AA1"/>
  </w:style>
  <w:style w:type="paragraph" w:customStyle="1" w:styleId="82B6C8C80A374D208253808CD64449A6">
    <w:name w:val="82B6C8C80A374D208253808CD64449A6"/>
    <w:rsid w:val="00652AA1"/>
  </w:style>
  <w:style w:type="paragraph" w:customStyle="1" w:styleId="12C5F03889AC4A439FB0D855B60648D5">
    <w:name w:val="12C5F03889AC4A439FB0D855B60648D5"/>
    <w:rsid w:val="00652AA1"/>
  </w:style>
  <w:style w:type="paragraph" w:customStyle="1" w:styleId="C51BDEEA5AF14F95969B9A1E93EEA806">
    <w:name w:val="C51BDEEA5AF14F95969B9A1E93EEA806"/>
    <w:rsid w:val="00742185"/>
    <w:pPr>
      <w:spacing w:line="278" w:lineRule="auto"/>
    </w:pPr>
    <w:rPr>
      <w:sz w:val="24"/>
      <w:szCs w:val="24"/>
    </w:rPr>
  </w:style>
  <w:style w:type="paragraph" w:customStyle="1" w:styleId="406265CFA82F4AE5BE7F1B7949F51D01">
    <w:name w:val="406265CFA82F4AE5BE7F1B7949F51D01"/>
    <w:rsid w:val="00742185"/>
    <w:pPr>
      <w:spacing w:line="278" w:lineRule="auto"/>
    </w:pPr>
    <w:rPr>
      <w:sz w:val="24"/>
      <w:szCs w:val="24"/>
    </w:rPr>
  </w:style>
  <w:style w:type="paragraph" w:customStyle="1" w:styleId="A531508105BF44499D27E3DBB5F0CB00">
    <w:name w:val="A531508105BF44499D27E3DBB5F0CB00"/>
    <w:rsid w:val="0074218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00feb-bcf4-4180-a12a-66214bbfa58f">
      <Terms xmlns="http://schemas.microsoft.com/office/infopath/2007/PartnerControls"/>
    </lcf76f155ced4ddcb4097134ff3c332f>
    <TaxCatchAll xmlns="e9a90e0c-b5d8-4224-b19b-44200e332c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C1C387A355DC4CB30411D49AB14BC2" ma:contentTypeVersion="15" ma:contentTypeDescription="Crie um novo documento." ma:contentTypeScope="" ma:versionID="9fc98b99ff0908972d188fa64e5a739c">
  <xsd:schema xmlns:xsd="http://www.w3.org/2001/XMLSchema" xmlns:xs="http://www.w3.org/2001/XMLSchema" xmlns:p="http://schemas.microsoft.com/office/2006/metadata/properties" xmlns:ns2="37e00feb-bcf4-4180-a12a-66214bbfa58f" xmlns:ns3="e9a90e0c-b5d8-4224-b19b-44200e332cf3" targetNamespace="http://schemas.microsoft.com/office/2006/metadata/properties" ma:root="true" ma:fieldsID="1c862101fc71595bee1087daaabca0ec" ns2:_="" ns3:_="">
    <xsd:import namespace="37e00feb-bcf4-4180-a12a-66214bbfa58f"/>
    <xsd:import namespace="e9a90e0c-b5d8-4224-b19b-44200e332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0feb-bcf4-4180-a12a-66214bbfa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4e10fcc-8c6b-4a17-af8b-985ddba74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90e0c-b5d8-4224-b19b-44200e332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c12716-8cbd-4d4e-8d55-6eef16a18feb}" ma:internalName="TaxCatchAll" ma:showField="CatchAllData" ma:web="e9a90e0c-b5d8-4224-b19b-44200e332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4F023-3D85-4C14-889C-8B0038BA1F00}">
  <ds:schemaRefs>
    <ds:schemaRef ds:uri="http://schemas.microsoft.com/office/2006/metadata/properties"/>
    <ds:schemaRef ds:uri="http://schemas.microsoft.com/office/infopath/2007/PartnerControls"/>
    <ds:schemaRef ds:uri="37e00feb-bcf4-4180-a12a-66214bbfa58f"/>
    <ds:schemaRef ds:uri="e9a90e0c-b5d8-4224-b19b-44200e332cf3"/>
  </ds:schemaRefs>
</ds:datastoreItem>
</file>

<file path=customXml/itemProps2.xml><?xml version="1.0" encoding="utf-8"?>
<ds:datastoreItem xmlns:ds="http://schemas.openxmlformats.org/officeDocument/2006/customXml" ds:itemID="{B15B0EFE-7E42-4918-9231-ECE6D4B90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00feb-bcf4-4180-a12a-66214bbfa58f"/>
    <ds:schemaRef ds:uri="e9a90e0c-b5d8-4224-b19b-44200e33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C9C64-56A8-4F65-936E-725A4CCD3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Evellyn Camile Domingues Silva</dc:creator>
  <cp:keywords/>
  <dc:description/>
  <cp:lastModifiedBy>Beatriz Cristina Kovalski - Viracopos</cp:lastModifiedBy>
  <cp:revision>6</cp:revision>
  <dcterms:created xsi:type="dcterms:W3CDTF">2025-11-26T12:56:00Z</dcterms:created>
  <dcterms:modified xsi:type="dcterms:W3CDTF">2025-11-26T13:13:00Z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0x010100B8C1C387A355DC4CB30411D49AB14BC2</vt:lpwstr>
  </property>
</Properties>
</file>