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172"/>
        <w:gridCol w:w="5253"/>
        <w:gridCol w:w="2969"/>
      </w:tblGrid>
      <w:tr w:rsidR="00C23A7C" w14:paraId="42CB3182" w14:textId="77777777">
        <w:trPr>
          <w:trHeight w:val="189"/>
        </w:trPr>
        <w:tc>
          <w:tcPr>
            <w:tcW w:w="2556" w:type="dxa"/>
            <w:gridSpan w:val="2"/>
            <w:vMerge w:val="restart"/>
            <w:tcBorders>
              <w:right w:val="single" w:sz="48" w:space="0" w:color="D9D9D9"/>
            </w:tcBorders>
          </w:tcPr>
          <w:p w14:paraId="39769B2B" w14:textId="77777777" w:rsidR="00C23A7C" w:rsidRDefault="00C23A7C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14:paraId="162B9525" w14:textId="77777777" w:rsidR="00C23A7C" w:rsidRDefault="00BB5863">
            <w:pPr>
              <w:pStyle w:val="TableParagraph"/>
              <w:ind w:left="18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17DC03A4" wp14:editId="6E846671">
                  <wp:extent cx="1377978" cy="617220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7978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3" w:type="dxa"/>
            <w:tcBorders>
              <w:left w:val="nil"/>
              <w:bottom w:val="nil"/>
              <w:right w:val="nil"/>
            </w:tcBorders>
            <w:shd w:val="clear" w:color="auto" w:fill="D9D9D9"/>
          </w:tcPr>
          <w:p w14:paraId="21055BB9" w14:textId="77777777" w:rsidR="00C23A7C" w:rsidRDefault="00BB5863">
            <w:pPr>
              <w:pStyle w:val="TableParagraph"/>
              <w:spacing w:before="1" w:line="168" w:lineRule="exact"/>
              <w:ind w:left="1945" w:right="1990"/>
              <w:jc w:val="center"/>
              <w:rPr>
                <w:sz w:val="16"/>
              </w:rPr>
            </w:pPr>
            <w:r>
              <w:rPr>
                <w:sz w:val="16"/>
              </w:rPr>
              <w:t>Tipo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Documento</w:t>
            </w:r>
          </w:p>
        </w:tc>
        <w:tc>
          <w:tcPr>
            <w:tcW w:w="2969" w:type="dxa"/>
            <w:tcBorders>
              <w:left w:val="nil"/>
              <w:bottom w:val="nil"/>
            </w:tcBorders>
            <w:shd w:val="clear" w:color="auto" w:fill="D9D9D9"/>
          </w:tcPr>
          <w:p w14:paraId="659C9349" w14:textId="77777777" w:rsidR="00C23A7C" w:rsidRDefault="00BB5863">
            <w:pPr>
              <w:pStyle w:val="TableParagraph"/>
              <w:spacing w:before="1" w:line="168" w:lineRule="exact"/>
              <w:ind w:left="513"/>
              <w:rPr>
                <w:sz w:val="16"/>
              </w:rPr>
            </w:pPr>
            <w:r>
              <w:rPr>
                <w:sz w:val="16"/>
              </w:rPr>
              <w:t>Espaço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Reservado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Protocolo</w:t>
            </w:r>
          </w:p>
        </w:tc>
      </w:tr>
      <w:tr w:rsidR="00C23A7C" w14:paraId="650CBCFD" w14:textId="77777777">
        <w:trPr>
          <w:trHeight w:val="556"/>
        </w:trPr>
        <w:tc>
          <w:tcPr>
            <w:tcW w:w="2556" w:type="dxa"/>
            <w:gridSpan w:val="2"/>
            <w:vMerge/>
            <w:tcBorders>
              <w:top w:val="nil"/>
              <w:right w:val="single" w:sz="48" w:space="0" w:color="D9D9D9"/>
            </w:tcBorders>
          </w:tcPr>
          <w:p w14:paraId="083727D7" w14:textId="77777777" w:rsidR="00C23A7C" w:rsidRDefault="00C23A7C">
            <w:pPr>
              <w:rPr>
                <w:sz w:val="2"/>
                <w:szCs w:val="2"/>
              </w:rPr>
            </w:pPr>
          </w:p>
        </w:tc>
        <w:tc>
          <w:tcPr>
            <w:tcW w:w="5253" w:type="dxa"/>
            <w:tcBorders>
              <w:top w:val="nil"/>
              <w:left w:val="single" w:sz="48" w:space="0" w:color="D9D9D9"/>
              <w:bottom w:val="nil"/>
              <w:right w:val="single" w:sz="48" w:space="0" w:color="D9D9D9"/>
            </w:tcBorders>
          </w:tcPr>
          <w:p w14:paraId="47000DE4" w14:textId="77777777" w:rsidR="00C23A7C" w:rsidRDefault="00BB5863">
            <w:pPr>
              <w:pStyle w:val="TableParagraph"/>
              <w:spacing w:before="6" w:line="267" w:lineRule="exact"/>
              <w:ind w:left="375" w:right="468"/>
              <w:jc w:val="center"/>
              <w:rPr>
                <w:b/>
              </w:rPr>
            </w:pPr>
            <w:r>
              <w:rPr>
                <w:b/>
              </w:rPr>
              <w:t>REQUISIÇÃO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AUTORIZAÇÃO</w:t>
            </w:r>
          </w:p>
          <w:p w14:paraId="6821B2CD" w14:textId="77777777" w:rsidR="00C23A7C" w:rsidRDefault="00BB5863">
            <w:pPr>
              <w:pStyle w:val="TableParagraph"/>
              <w:spacing w:line="262" w:lineRule="exact"/>
              <w:ind w:left="375" w:right="468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TRÂNSITO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INTERNO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VEÍCULOS -</w:t>
            </w:r>
          </w:p>
        </w:tc>
        <w:tc>
          <w:tcPr>
            <w:tcW w:w="2969" w:type="dxa"/>
            <w:vMerge w:val="restart"/>
            <w:tcBorders>
              <w:top w:val="nil"/>
              <w:left w:val="single" w:sz="48" w:space="0" w:color="D9D9D9"/>
            </w:tcBorders>
          </w:tcPr>
          <w:p w14:paraId="6FD54D8B" w14:textId="77777777" w:rsidR="00C23A7C" w:rsidRDefault="00C23A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3A7C" w14:paraId="584FA78C" w14:textId="77777777">
        <w:trPr>
          <w:trHeight w:val="172"/>
        </w:trPr>
        <w:tc>
          <w:tcPr>
            <w:tcW w:w="2556" w:type="dxa"/>
            <w:gridSpan w:val="2"/>
            <w:vMerge/>
            <w:tcBorders>
              <w:top w:val="nil"/>
              <w:right w:val="single" w:sz="48" w:space="0" w:color="D9D9D9"/>
            </w:tcBorders>
          </w:tcPr>
          <w:p w14:paraId="34BB1A8A" w14:textId="77777777" w:rsidR="00C23A7C" w:rsidRDefault="00C23A7C">
            <w:pPr>
              <w:rPr>
                <w:sz w:val="2"/>
                <w:szCs w:val="2"/>
              </w:rPr>
            </w:pPr>
          </w:p>
        </w:tc>
        <w:tc>
          <w:tcPr>
            <w:tcW w:w="525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8F5F7CD" w14:textId="77777777" w:rsidR="00C23A7C" w:rsidRDefault="00BB5863">
            <w:pPr>
              <w:pStyle w:val="TableParagraph"/>
              <w:spacing w:line="152" w:lineRule="exact"/>
              <w:ind w:left="1890" w:right="1990"/>
              <w:jc w:val="center"/>
              <w:rPr>
                <w:sz w:val="16"/>
              </w:rPr>
            </w:pPr>
            <w:r>
              <w:rPr>
                <w:sz w:val="16"/>
              </w:rPr>
              <w:t>Orientações</w:t>
            </w:r>
          </w:p>
        </w:tc>
        <w:tc>
          <w:tcPr>
            <w:tcW w:w="2969" w:type="dxa"/>
            <w:vMerge/>
            <w:tcBorders>
              <w:top w:val="nil"/>
              <w:left w:val="single" w:sz="48" w:space="0" w:color="D9D9D9"/>
            </w:tcBorders>
          </w:tcPr>
          <w:p w14:paraId="5F303AE1" w14:textId="77777777" w:rsidR="00C23A7C" w:rsidRDefault="00C23A7C">
            <w:pPr>
              <w:rPr>
                <w:sz w:val="2"/>
                <w:szCs w:val="2"/>
              </w:rPr>
            </w:pPr>
          </w:p>
        </w:tc>
      </w:tr>
      <w:tr w:rsidR="00C23A7C" w14:paraId="5E6D675B" w14:textId="77777777">
        <w:trPr>
          <w:trHeight w:val="597"/>
        </w:trPr>
        <w:tc>
          <w:tcPr>
            <w:tcW w:w="2556" w:type="dxa"/>
            <w:gridSpan w:val="2"/>
            <w:vMerge/>
            <w:tcBorders>
              <w:top w:val="nil"/>
              <w:right w:val="single" w:sz="48" w:space="0" w:color="D9D9D9"/>
            </w:tcBorders>
          </w:tcPr>
          <w:p w14:paraId="02DB8F96" w14:textId="77777777" w:rsidR="00C23A7C" w:rsidRDefault="00C23A7C">
            <w:pPr>
              <w:rPr>
                <w:sz w:val="2"/>
                <w:szCs w:val="2"/>
              </w:rPr>
            </w:pPr>
          </w:p>
        </w:tc>
        <w:tc>
          <w:tcPr>
            <w:tcW w:w="5253" w:type="dxa"/>
            <w:tcBorders>
              <w:top w:val="nil"/>
              <w:left w:val="single" w:sz="48" w:space="0" w:color="D9D9D9"/>
              <w:right w:val="single" w:sz="48" w:space="0" w:color="D9D9D9"/>
            </w:tcBorders>
          </w:tcPr>
          <w:p w14:paraId="3C202C48" w14:textId="77777777" w:rsidR="00C23A7C" w:rsidRDefault="00BB5863">
            <w:pPr>
              <w:pStyle w:val="TableParagraph"/>
              <w:spacing w:before="13"/>
              <w:ind w:left="375" w:right="472"/>
              <w:jc w:val="center"/>
              <w:rPr>
                <w:sz w:val="16"/>
              </w:rPr>
            </w:pPr>
            <w:r>
              <w:rPr>
                <w:sz w:val="16"/>
              </w:rPr>
              <w:t>Todos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campos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são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preenchimento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obrigatório.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formulário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precisa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impresso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única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folha, frente 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verso.</w:t>
            </w:r>
          </w:p>
          <w:p w14:paraId="394FA83E" w14:textId="77777777" w:rsidR="00C23A7C" w:rsidRDefault="00BB5863">
            <w:pPr>
              <w:pStyle w:val="TableParagraph"/>
              <w:spacing w:before="1" w:line="173" w:lineRule="exact"/>
              <w:ind w:left="375" w:right="472"/>
              <w:jc w:val="center"/>
              <w:rPr>
                <w:sz w:val="16"/>
              </w:rPr>
            </w:pPr>
            <w:r>
              <w:rPr>
                <w:sz w:val="16"/>
              </w:rPr>
              <w:t>Preencher,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obrigatoriamente,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computador.</w:t>
            </w:r>
          </w:p>
        </w:tc>
        <w:tc>
          <w:tcPr>
            <w:tcW w:w="2969" w:type="dxa"/>
            <w:vMerge/>
            <w:tcBorders>
              <w:top w:val="nil"/>
              <w:left w:val="single" w:sz="48" w:space="0" w:color="D9D9D9"/>
            </w:tcBorders>
          </w:tcPr>
          <w:p w14:paraId="3FF61416" w14:textId="77777777" w:rsidR="00C23A7C" w:rsidRDefault="00C23A7C">
            <w:pPr>
              <w:rPr>
                <w:sz w:val="2"/>
                <w:szCs w:val="2"/>
              </w:rPr>
            </w:pPr>
          </w:p>
        </w:tc>
      </w:tr>
      <w:tr w:rsidR="00C23A7C" w14:paraId="50F6BB6F" w14:textId="77777777">
        <w:trPr>
          <w:trHeight w:val="280"/>
        </w:trPr>
        <w:tc>
          <w:tcPr>
            <w:tcW w:w="1384" w:type="dxa"/>
            <w:tcBorders>
              <w:left w:val="nil"/>
              <w:bottom w:val="nil"/>
              <w:right w:val="nil"/>
            </w:tcBorders>
          </w:tcPr>
          <w:p w14:paraId="26230652" w14:textId="77777777" w:rsidR="00C23A7C" w:rsidRDefault="00BB5863">
            <w:pPr>
              <w:pStyle w:val="TableParagraph"/>
              <w:spacing w:before="37" w:line="22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Campinas,</w:t>
            </w:r>
          </w:p>
        </w:tc>
        <w:tc>
          <w:tcPr>
            <w:tcW w:w="1172" w:type="dxa"/>
            <w:tcBorders>
              <w:left w:val="nil"/>
              <w:bottom w:val="nil"/>
              <w:right w:val="nil"/>
            </w:tcBorders>
          </w:tcPr>
          <w:p w14:paraId="28B63FB9" w14:textId="77777777" w:rsidR="00C23A7C" w:rsidRDefault="00BB5863">
            <w:pPr>
              <w:pStyle w:val="TableParagraph"/>
              <w:spacing w:before="37" w:line="222" w:lineRule="exact"/>
              <w:ind w:left="408" w:right="5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</w:t>
            </w:r>
          </w:p>
        </w:tc>
        <w:tc>
          <w:tcPr>
            <w:tcW w:w="5253" w:type="dxa"/>
            <w:tcBorders>
              <w:left w:val="nil"/>
              <w:bottom w:val="nil"/>
              <w:right w:val="nil"/>
            </w:tcBorders>
          </w:tcPr>
          <w:p w14:paraId="72B75E11" w14:textId="77777777" w:rsidR="00C23A7C" w:rsidRDefault="00BB5863">
            <w:pPr>
              <w:pStyle w:val="TableParagraph"/>
              <w:spacing w:before="37" w:line="222" w:lineRule="exact"/>
              <w:ind w:left="1241"/>
              <w:rPr>
                <w:b/>
                <w:sz w:val="20"/>
              </w:rPr>
            </w:pPr>
            <w:r>
              <w:rPr>
                <w:b/>
                <w:sz w:val="20"/>
              </w:rPr>
              <w:t>de</w:t>
            </w:r>
          </w:p>
        </w:tc>
        <w:tc>
          <w:tcPr>
            <w:tcW w:w="2969" w:type="dxa"/>
            <w:tcBorders>
              <w:left w:val="nil"/>
              <w:bottom w:val="nil"/>
              <w:right w:val="nil"/>
            </w:tcBorders>
          </w:tcPr>
          <w:p w14:paraId="7FA0A569" w14:textId="77777777" w:rsidR="00C23A7C" w:rsidRDefault="00C23A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48168C4" w14:textId="330D6821" w:rsidR="00C23A7C" w:rsidRDefault="00BB5863">
      <w:pPr>
        <w:pStyle w:val="Corpodetexto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056960" behindDoc="1" locked="0" layoutInCell="1" allowOverlap="1" wp14:anchorId="685B0245" wp14:editId="4845A666">
                <wp:simplePos x="0" y="0"/>
                <wp:positionH relativeFrom="page">
                  <wp:posOffset>4491990</wp:posOffset>
                </wp:positionH>
                <wp:positionV relativeFrom="page">
                  <wp:posOffset>3874770</wp:posOffset>
                </wp:positionV>
                <wp:extent cx="112395" cy="118110"/>
                <wp:effectExtent l="0" t="0" r="0" b="0"/>
                <wp:wrapNone/>
                <wp:docPr id="2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" cy="1181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8AAB4D" id="Rectangle 26" o:spid="_x0000_s1026" style="position:absolute;margin-left:353.7pt;margin-top:305.1pt;width:8.85pt;height:9.3pt;z-index:-1725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a8ZJwIAAC4EAAAOAAAAZHJzL2Uyb0RvYy54bWysU9tu2zAMfR+wfxD0vjr20ptRpyjSdRjQ&#10;bcW6fQAjy7EwWdQoJU739aXkNMu2t2F+EESTPDo8JK+ud4MVW03BoGtkeTKTQjuFrXHrRn77evfm&#10;QooQwbVg0elGPukgrxevX12NvtYV9mhbTYJBXKhH38g+Rl8XRVC9HiCcoNeOnR3SAJFNWhctwcjo&#10;gy2q2eysGJFaT6h0CPz3dnLKRcbvOq3i564LOgrbSOYW80n5XKWzWFxBvSbwvVF7GvAPLAYwjh89&#10;QN1CBLEh8xfUYBRhwC6eKBwK7DqjdK6Bqylnf1Tz2IPXuRYWJ/iDTOH/wapP2wcSpm1kdS6Fg4F7&#10;9IVVA7e2WlRnSaDRh5rjHv0DpRKDv0f1PQiHy57D9A0Rjr2GlmmVKb74LSEZgVPFavyILcPDJmLW&#10;atfRkABZBbHLLXk6tETvolD8syyrt5enUih2leVFWeaWFVC/JHsK8b3GQaRLI4m5Z3DY3oeYyED9&#10;EpLecnhnrM1dt06MDFqdz2Y5I6A1bfLmImm9WloSW0iDk79cGpd/HJagbyH0U1x2TSM1mMhzbc3Q&#10;yItDNtRJpneuze9HMHa6M0fr9rolqSbJV9g+sWyE09DykvGlR/opxcgD28jwYwOkpbAfHEt/Wc7n&#10;acKzMT89r9igY8/q2ANOMVQjoxTTdRmnrdh4MuueXyqzKA5vuF2dyVKmVk6s9mR5KLPC+wVKU39s&#10;56hfa754BgAA//8DAFBLAwQUAAYACAAAACEAcyQEieIAAAALAQAADwAAAGRycy9kb3ducmV2Lnht&#10;bEyPwU7DMAyG70i8Q2QkLoglLVtbStMJIXHZAYkNTRyzJrTVEqdq0q28/bwTHG1/+v391Xp2lp3M&#10;GHqPEpKFAGaw8brHVsLX7v2xABaiQq2sRyPh1wRY17c3lSq1P+OnOW1jyygEQ6kkdDEOJeeh6YxT&#10;YeEHg3T78aNTkcax5XpUZwp3lqdCZNypHulDpwbz1pnmuJ2chM1yJb7jPvG74vj0/DHah322maS8&#10;v5tfX4BFM8c/GK76pA41OR38hDowKyEX+ZJQCVkiUmBE5OkqAXagTVoUwOuK/+9QXwAAAP//AwBQ&#10;SwECLQAUAAYACAAAACEAtoM4kv4AAADhAQAAEwAAAAAAAAAAAAAAAAAAAAAAW0NvbnRlbnRfVHlw&#10;ZXNdLnhtbFBLAQItABQABgAIAAAAIQA4/SH/1gAAAJQBAAALAAAAAAAAAAAAAAAAAC8BAABfcmVs&#10;cy8ucmVsc1BLAQItABQABgAIAAAAIQCCNa8ZJwIAAC4EAAAOAAAAAAAAAAAAAAAAAC4CAABkcnMv&#10;ZTJvRG9jLnhtbFBLAQItABQABgAIAAAAIQBzJASJ4gAAAAsBAAAPAAAAAAAAAAAAAAAAAIEEAABk&#10;cnMvZG93bnJldi54bWxQSwUGAAAAAAQABADzAAAAkAUAAAAA&#10;" fill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057472" behindDoc="1" locked="0" layoutInCell="1" allowOverlap="1" wp14:anchorId="06730FC6" wp14:editId="33B3A77B">
                <wp:simplePos x="0" y="0"/>
                <wp:positionH relativeFrom="page">
                  <wp:posOffset>5368290</wp:posOffset>
                </wp:positionH>
                <wp:positionV relativeFrom="page">
                  <wp:posOffset>3874770</wp:posOffset>
                </wp:positionV>
                <wp:extent cx="112395" cy="112395"/>
                <wp:effectExtent l="0" t="0" r="0" b="0"/>
                <wp:wrapNone/>
                <wp:docPr id="2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" cy="1123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83AF00" id="Rectangle 25" o:spid="_x0000_s1026" style="position:absolute;margin-left:422.7pt;margin-top:305.1pt;width:8.85pt;height:8.85pt;z-index:-1725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NkbIwIAAC4EAAAOAAAAZHJzL2Uyb0RvYy54bWysU19vEzEMf0fiO0R5p9c71v057TpNG0NI&#10;AyYGH8DN5XoRuTg4aa/j08/JdaXAGyIPkR3bP9s/O5dXu8GKraZg0DWynM2l0E5ha9y6kd++3r05&#10;lyJEcC1YdLqRTzrIq+XrV5ejr3WFPdpWk2AQF+rRN7KP0ddFEVSvBwgz9NqxsUMaILJK66IlGBl9&#10;sEU1n58WI1LrCZUOgV9vJ6NcZvyu0yp+7rqgo7CN5Npivinfq3QXy0uo1wS+N2pfBvxDFQMYx0kP&#10;ULcQQWzI/AU1GEUYsIszhUOBXWeUzj1wN+X8j24ee/A698LkBH+gKfw/WPVp+0DCtI2sTqVwMPCM&#10;vjBr4NZWi2qRCBp9qNnv0T9QajH4e1Tfg3B407ObvibCsdfQclll8i9+C0hK4FCxGj9iy/CwiZi5&#10;2nU0JEBmQezySJ4OI9G7KBQ/lmX19mIhhWLTXk4ZoH4J9hTie42DSEIjiWvP4LC9D3FyfXFJuRze&#10;GWv5HWrrxMig1dl8niMCWtMma26S1qsbS2ILaXHyya1x+8duCfoWQj/5ZdO0UoOJvNfWDI08P0RD&#10;nWh659qcP4Kxk8ztWLfnLVE1Ub7C9olpI5yWlj8ZCz3STylGXthGhh8bIC2F/eCY+ovy5CRteFZO&#10;FmcVK3RsWR1bwCmGamSUYhJv4vQrNp7MuudMZSbF4TWPqzOZyjTKqap9sbyUeRj7D5S2/ljPXr++&#10;+fIZAAD//wMAUEsDBBQABgAIAAAAIQBTXauC4gAAAAsBAAAPAAAAZHJzL2Rvd25yZXYueG1sTI/B&#10;TsMwDIbvSLxDZCQuiCXtutKVphNC4rIDEhuaOGaNaaslTtWkW3l7wokdbX/6/f3VZraGnXH0vSMJ&#10;yUIAQ2qc7qmV8Ll/eyyA+aBIK+MIJfygh019e1OpUrsLfeB5F1oWQ8iXSkIXwlBy7psOrfILNyDF&#10;27cbrQpxHFuuR3WJ4dbwVIicW9VT/NCpAV87bE67yUrYZivxFQ6J2xen5fp9NA+HfDtJeX83vzwD&#10;CziHfxj+9KM61NHp6CbSnhkJRbbKIiohT0QKLBJFvkyAHeMmfVoDryt+3aH+BQAA//8DAFBLAQIt&#10;ABQABgAIAAAAIQC2gziS/gAAAOEBAAATAAAAAAAAAAAAAAAAAAAAAABbQ29udGVudF9UeXBlc10u&#10;eG1sUEsBAi0AFAAGAAgAAAAhADj9If/WAAAAlAEAAAsAAAAAAAAAAAAAAAAALwEAAF9yZWxzLy5y&#10;ZWxzUEsBAi0AFAAGAAgAAAAhAH0g2RsjAgAALgQAAA4AAAAAAAAAAAAAAAAALgIAAGRycy9lMm9E&#10;b2MueG1sUEsBAi0AFAAGAAgAAAAhAFNdq4LiAAAACwEAAA8AAAAAAAAAAAAAAAAAfQQAAGRycy9k&#10;b3ducmV2LnhtbFBLBQYAAAAABAAEAPMAAACMBQAAAAA=&#10;" filled="f" strokeweight="1pt">
                <w10:wrap anchorx="page" anchory="page"/>
              </v:rect>
            </w:pict>
          </mc:Fallback>
        </mc:AlternateContent>
      </w:r>
    </w:p>
    <w:p w14:paraId="139D0012" w14:textId="77777777" w:rsidR="00C23A7C" w:rsidRDefault="00C23A7C">
      <w:pPr>
        <w:pStyle w:val="Corpodetexto"/>
        <w:spacing w:before="4"/>
        <w:rPr>
          <w:rFonts w:ascii="Times New Roman"/>
          <w:b w:val="0"/>
          <w:sz w:val="16"/>
        </w:rPr>
      </w:pPr>
    </w:p>
    <w:p w14:paraId="0918765A" w14:textId="77777777" w:rsidR="00C23A7C" w:rsidRDefault="00BB5863">
      <w:pPr>
        <w:pStyle w:val="Ttulo"/>
      </w:pPr>
      <w:r>
        <w:t>Em atendimento as normas vigentes da Agência Nacional da Aviação Civil (ANAC) e do Operador de Aeródromo – Aeroportos Brasil</w:t>
      </w:r>
      <w:r>
        <w:rPr>
          <w:spacing w:val="-43"/>
        </w:rPr>
        <w:t xml:space="preserve"> </w:t>
      </w:r>
      <w:r>
        <w:t>Viracopos</w:t>
      </w:r>
      <w:r>
        <w:rPr>
          <w:spacing w:val="-3"/>
        </w:rPr>
        <w:t xml:space="preserve"> </w:t>
      </w:r>
      <w:r>
        <w:t>SA,</w:t>
      </w:r>
      <w:r>
        <w:rPr>
          <w:spacing w:val="-1"/>
        </w:rPr>
        <w:t xml:space="preserve"> </w:t>
      </w:r>
      <w:r>
        <w:t>solicitamos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Autorização de</w:t>
      </w:r>
      <w:r>
        <w:rPr>
          <w:spacing w:val="-2"/>
        </w:rPr>
        <w:t xml:space="preserve"> </w:t>
      </w:r>
      <w:r>
        <w:t>Trânsito</w:t>
      </w:r>
      <w:r>
        <w:rPr>
          <w:spacing w:val="-1"/>
        </w:rPr>
        <w:t xml:space="preserve"> </w:t>
      </w:r>
      <w:r>
        <w:t>Interno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Veículos</w:t>
      </w:r>
      <w:r>
        <w:rPr>
          <w:spacing w:val="7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ATIV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o veículo</w:t>
      </w:r>
      <w:r>
        <w:rPr>
          <w:spacing w:val="-1"/>
        </w:rPr>
        <w:t xml:space="preserve"> </w:t>
      </w:r>
      <w:r>
        <w:t>abaixo</w:t>
      </w:r>
      <w:r>
        <w:rPr>
          <w:spacing w:val="-1"/>
        </w:rPr>
        <w:t xml:space="preserve"> </w:t>
      </w:r>
      <w:r>
        <w:t>relacionado.</w:t>
      </w:r>
    </w:p>
    <w:p w14:paraId="0A811CEF" w14:textId="77777777" w:rsidR="00C23A7C" w:rsidRDefault="00C23A7C">
      <w:pPr>
        <w:rPr>
          <w:sz w:val="20"/>
        </w:rPr>
      </w:pPr>
    </w:p>
    <w:p w14:paraId="163FC62F" w14:textId="77777777" w:rsidR="00C23A7C" w:rsidRDefault="00C23A7C">
      <w:pPr>
        <w:spacing w:before="1" w:after="1"/>
        <w:rPr>
          <w:sz w:val="20"/>
        </w:rPr>
      </w:pPr>
    </w:p>
    <w:tbl>
      <w:tblPr>
        <w:tblStyle w:val="TableNormal"/>
        <w:tblW w:w="0" w:type="auto"/>
        <w:tblInd w:w="2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2"/>
      </w:tblGrid>
      <w:tr w:rsidR="00C23A7C" w14:paraId="25C29A68" w14:textId="77777777">
        <w:trPr>
          <w:trHeight w:val="181"/>
        </w:trPr>
        <w:tc>
          <w:tcPr>
            <w:tcW w:w="10802" w:type="dxa"/>
            <w:tcBorders>
              <w:bottom w:val="single" w:sz="4" w:space="0" w:color="000000"/>
            </w:tcBorders>
            <w:shd w:val="clear" w:color="auto" w:fill="A6A6A6"/>
          </w:tcPr>
          <w:p w14:paraId="27A2A5E2" w14:textId="77777777" w:rsidR="00C23A7C" w:rsidRDefault="00BB5863">
            <w:pPr>
              <w:pStyle w:val="TableParagraph"/>
              <w:spacing w:line="161" w:lineRule="exact"/>
              <w:ind w:left="3610" w:right="35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EMPRESA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SOLICITANTE</w:t>
            </w:r>
          </w:p>
        </w:tc>
      </w:tr>
      <w:tr w:rsidR="00C23A7C" w14:paraId="61D7E04E" w14:textId="77777777">
        <w:trPr>
          <w:trHeight w:val="184"/>
        </w:trPr>
        <w:tc>
          <w:tcPr>
            <w:tcW w:w="108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35AA5050" w14:textId="77777777" w:rsidR="00C23A7C" w:rsidRDefault="00BB5863">
            <w:pPr>
              <w:pStyle w:val="TableParagraph"/>
              <w:spacing w:before="1" w:line="163" w:lineRule="exact"/>
              <w:ind w:left="3611" w:right="3585"/>
              <w:jc w:val="center"/>
              <w:rPr>
                <w:sz w:val="16"/>
              </w:rPr>
            </w:pPr>
            <w:r>
              <w:rPr>
                <w:sz w:val="16"/>
              </w:rPr>
              <w:t>Nome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Fantasia</w:t>
            </w:r>
          </w:p>
        </w:tc>
      </w:tr>
      <w:tr w:rsidR="00C23A7C" w14:paraId="6EF5FCDD" w14:textId="77777777">
        <w:trPr>
          <w:trHeight w:val="417"/>
        </w:trPr>
        <w:tc>
          <w:tcPr>
            <w:tcW w:w="10802" w:type="dxa"/>
            <w:tcBorders>
              <w:top w:val="single" w:sz="4" w:space="0" w:color="000000"/>
              <w:bottom w:val="single" w:sz="4" w:space="0" w:color="000000"/>
            </w:tcBorders>
          </w:tcPr>
          <w:p w14:paraId="31C508F9" w14:textId="77777777" w:rsidR="00C23A7C" w:rsidRDefault="00C23A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3A7C" w14:paraId="1094B9D2" w14:textId="77777777">
        <w:trPr>
          <w:trHeight w:val="189"/>
        </w:trPr>
        <w:tc>
          <w:tcPr>
            <w:tcW w:w="108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6DF2A444" w14:textId="77777777" w:rsidR="00C23A7C" w:rsidRDefault="00BB5863">
            <w:pPr>
              <w:pStyle w:val="TableParagraph"/>
              <w:spacing w:line="169" w:lineRule="exact"/>
              <w:ind w:left="3609" w:right="3585"/>
              <w:jc w:val="center"/>
              <w:rPr>
                <w:sz w:val="16"/>
              </w:rPr>
            </w:pPr>
            <w:r>
              <w:rPr>
                <w:sz w:val="16"/>
              </w:rPr>
              <w:t>Razão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/ Órgão</w:t>
            </w:r>
          </w:p>
        </w:tc>
      </w:tr>
      <w:tr w:rsidR="00C23A7C" w14:paraId="60681715" w14:textId="77777777">
        <w:trPr>
          <w:trHeight w:val="241"/>
        </w:trPr>
        <w:tc>
          <w:tcPr>
            <w:tcW w:w="10802" w:type="dxa"/>
            <w:tcBorders>
              <w:top w:val="single" w:sz="4" w:space="0" w:color="000000"/>
            </w:tcBorders>
          </w:tcPr>
          <w:p w14:paraId="34A95D2B" w14:textId="77777777" w:rsidR="00C23A7C" w:rsidRDefault="00C23A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44A6004" w14:textId="77777777" w:rsidR="00C23A7C" w:rsidRDefault="00C23A7C">
      <w:pPr>
        <w:spacing w:before="1"/>
        <w:rPr>
          <w:sz w:val="28"/>
        </w:rPr>
      </w:pPr>
    </w:p>
    <w:tbl>
      <w:tblPr>
        <w:tblStyle w:val="TableNormal"/>
        <w:tblW w:w="0" w:type="auto"/>
        <w:tblInd w:w="2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069"/>
        <w:gridCol w:w="735"/>
        <w:gridCol w:w="363"/>
        <w:gridCol w:w="1438"/>
        <w:gridCol w:w="381"/>
        <w:gridCol w:w="200"/>
        <w:gridCol w:w="679"/>
        <w:gridCol w:w="538"/>
        <w:gridCol w:w="384"/>
        <w:gridCol w:w="517"/>
        <w:gridCol w:w="110"/>
        <w:gridCol w:w="793"/>
        <w:gridCol w:w="161"/>
        <w:gridCol w:w="130"/>
        <w:gridCol w:w="1510"/>
      </w:tblGrid>
      <w:tr w:rsidR="00C23A7C" w14:paraId="60E2C900" w14:textId="77777777">
        <w:trPr>
          <w:trHeight w:val="182"/>
        </w:trPr>
        <w:tc>
          <w:tcPr>
            <w:tcW w:w="10808" w:type="dxa"/>
            <w:gridSpan w:val="16"/>
            <w:tcBorders>
              <w:bottom w:val="single" w:sz="4" w:space="0" w:color="000000"/>
            </w:tcBorders>
            <w:shd w:val="clear" w:color="auto" w:fill="A6A6A6"/>
          </w:tcPr>
          <w:p w14:paraId="045235B3" w14:textId="77777777" w:rsidR="00C23A7C" w:rsidRDefault="00BB5863">
            <w:pPr>
              <w:pStyle w:val="TableParagraph"/>
              <w:spacing w:before="1" w:line="161" w:lineRule="exact"/>
              <w:ind w:left="4014" w:right="39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INFORMAÇÕES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CADASTRAIS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VEÍCULO</w:t>
            </w:r>
          </w:p>
        </w:tc>
      </w:tr>
      <w:tr w:rsidR="00C23A7C" w14:paraId="0AC30774" w14:textId="77777777">
        <w:trPr>
          <w:trHeight w:val="182"/>
        </w:trPr>
        <w:tc>
          <w:tcPr>
            <w:tcW w:w="286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745EEF2" w14:textId="77777777" w:rsidR="00C23A7C" w:rsidRDefault="00BB5863">
            <w:pPr>
              <w:pStyle w:val="TableParagraph"/>
              <w:spacing w:line="162" w:lineRule="exact"/>
              <w:ind w:left="804"/>
              <w:rPr>
                <w:sz w:val="16"/>
              </w:rPr>
            </w:pPr>
            <w:r>
              <w:rPr>
                <w:sz w:val="16"/>
              </w:rPr>
              <w:t>Placa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(Veículos)</w:t>
            </w:r>
          </w:p>
        </w:tc>
        <w:tc>
          <w:tcPr>
            <w:tcW w:w="31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0ECB3F9" w14:textId="77777777" w:rsidR="00C23A7C" w:rsidRDefault="00BB5863">
            <w:pPr>
              <w:pStyle w:val="TableParagraph"/>
              <w:spacing w:before="5" w:line="157" w:lineRule="exact"/>
              <w:ind w:left="505"/>
              <w:rPr>
                <w:sz w:val="16"/>
              </w:rPr>
            </w:pPr>
            <w:r>
              <w:rPr>
                <w:sz w:val="16"/>
              </w:rPr>
              <w:t>Frota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(Equipamentos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Veículos)</w:t>
            </w:r>
          </w:p>
        </w:tc>
        <w:tc>
          <w:tcPr>
            <w:tcW w:w="1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3C12D41" w14:textId="77777777" w:rsidR="00C23A7C" w:rsidRDefault="00BB5863">
            <w:pPr>
              <w:pStyle w:val="TableParagraph"/>
              <w:spacing w:line="162" w:lineRule="exact"/>
              <w:ind w:left="706" w:right="584"/>
              <w:jc w:val="center"/>
              <w:rPr>
                <w:sz w:val="16"/>
              </w:rPr>
            </w:pPr>
            <w:r>
              <w:rPr>
                <w:sz w:val="16"/>
              </w:rPr>
              <w:t>Ano</w:t>
            </w:r>
          </w:p>
        </w:tc>
        <w:tc>
          <w:tcPr>
            <w:tcW w:w="32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4F1C944" w14:textId="77777777" w:rsidR="00C23A7C" w:rsidRDefault="00BB5863">
            <w:pPr>
              <w:pStyle w:val="TableParagraph"/>
              <w:spacing w:before="2" w:line="159" w:lineRule="exact"/>
              <w:ind w:left="523"/>
              <w:rPr>
                <w:sz w:val="16"/>
              </w:rPr>
            </w:pPr>
            <w:r>
              <w:rPr>
                <w:sz w:val="16"/>
              </w:rPr>
              <w:t>Acessa Área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Manobras (*)</w:t>
            </w:r>
          </w:p>
        </w:tc>
      </w:tr>
      <w:tr w:rsidR="00C23A7C" w14:paraId="52403C7B" w14:textId="77777777">
        <w:trPr>
          <w:trHeight w:val="232"/>
        </w:trPr>
        <w:tc>
          <w:tcPr>
            <w:tcW w:w="286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1A722" w14:textId="77777777" w:rsidR="00C23A7C" w:rsidRDefault="00C23A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5B3D2" w14:textId="77777777" w:rsidR="00C23A7C" w:rsidRDefault="00C23A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04B7D" w14:textId="77777777" w:rsidR="00C23A7C" w:rsidRDefault="00C23A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DCF032" w14:textId="77777777" w:rsidR="00C23A7C" w:rsidRDefault="00C23A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1F79CAF" w14:textId="77777777" w:rsidR="00C23A7C" w:rsidRDefault="00BB5863">
            <w:pPr>
              <w:pStyle w:val="TableParagraph"/>
              <w:spacing w:line="212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SIM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2342BC58" w14:textId="77777777" w:rsidR="00C23A7C" w:rsidRDefault="00BB5863">
            <w:pPr>
              <w:pStyle w:val="TableParagraph"/>
              <w:spacing w:line="212" w:lineRule="exact"/>
              <w:ind w:left="417"/>
              <w:rPr>
                <w:b/>
                <w:sz w:val="20"/>
              </w:rPr>
            </w:pPr>
            <w:r>
              <w:rPr>
                <w:b/>
                <w:sz w:val="20"/>
              </w:rPr>
              <w:t>NÃO</w:t>
            </w:r>
          </w:p>
        </w:tc>
      </w:tr>
      <w:tr w:rsidR="00C23A7C" w14:paraId="0C9D1345" w14:textId="77777777">
        <w:trPr>
          <w:trHeight w:val="189"/>
        </w:trPr>
        <w:tc>
          <w:tcPr>
            <w:tcW w:w="396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55D2396" w14:textId="77777777" w:rsidR="00C23A7C" w:rsidRDefault="00BB5863">
            <w:pPr>
              <w:pStyle w:val="TableParagraph"/>
              <w:spacing w:before="1" w:line="168" w:lineRule="exact"/>
              <w:ind w:left="1247"/>
              <w:rPr>
                <w:sz w:val="16"/>
              </w:rPr>
            </w:pPr>
            <w:r>
              <w:rPr>
                <w:sz w:val="16"/>
              </w:rPr>
              <w:t>Marca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Modelo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Tipo</w:t>
            </w: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12AF05B" w14:textId="77777777" w:rsidR="00C23A7C" w:rsidRDefault="00BB5863">
            <w:pPr>
              <w:pStyle w:val="TableParagraph"/>
              <w:spacing w:line="169" w:lineRule="exact"/>
              <w:ind w:left="62"/>
              <w:rPr>
                <w:sz w:val="16"/>
              </w:rPr>
            </w:pPr>
            <w:r>
              <w:rPr>
                <w:sz w:val="16"/>
              </w:rPr>
              <w:t>Cor (de acordo com CRLV)</w:t>
            </w:r>
          </w:p>
        </w:tc>
        <w:tc>
          <w:tcPr>
            <w:tcW w:w="33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753BC1C" w14:textId="77777777" w:rsidR="00C23A7C" w:rsidRDefault="00BB5863">
            <w:pPr>
              <w:pStyle w:val="TableParagraph"/>
              <w:spacing w:line="169" w:lineRule="exact"/>
              <w:ind w:left="71"/>
              <w:rPr>
                <w:sz w:val="16"/>
              </w:rPr>
            </w:pPr>
            <w:r>
              <w:rPr>
                <w:sz w:val="16"/>
              </w:rPr>
              <w:t>O veículo foi envelopado, alterando a cor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original?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2644AF8" w14:textId="77777777" w:rsidR="00C23A7C" w:rsidRDefault="00BB5863">
            <w:pPr>
              <w:pStyle w:val="TableParagraph"/>
              <w:spacing w:line="169" w:lineRule="exact"/>
              <w:ind w:left="54" w:right="-15"/>
              <w:rPr>
                <w:sz w:val="16"/>
              </w:rPr>
            </w:pPr>
            <w:r>
              <w:rPr>
                <w:sz w:val="16"/>
              </w:rPr>
              <w:t>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sim,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qual 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nova cor?</w:t>
            </w:r>
          </w:p>
        </w:tc>
      </w:tr>
      <w:tr w:rsidR="00C23A7C" w14:paraId="564E41E0" w14:textId="77777777">
        <w:trPr>
          <w:trHeight w:val="229"/>
        </w:trPr>
        <w:tc>
          <w:tcPr>
            <w:tcW w:w="396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8E542" w14:textId="77777777" w:rsidR="00C23A7C" w:rsidRDefault="00C23A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FC860" w14:textId="77777777" w:rsidR="00C23A7C" w:rsidRDefault="00C23A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6FBF2" w14:textId="77777777" w:rsidR="00C23A7C" w:rsidRDefault="00BB5863">
            <w:pPr>
              <w:pStyle w:val="TableParagraph"/>
              <w:tabs>
                <w:tab w:val="left" w:pos="2414"/>
              </w:tabs>
              <w:spacing w:before="9" w:line="200" w:lineRule="exact"/>
              <w:ind w:left="1058"/>
              <w:rPr>
                <w:b/>
                <w:sz w:val="20"/>
              </w:rPr>
            </w:pPr>
            <w:r>
              <w:rPr>
                <w:b/>
                <w:sz w:val="20"/>
              </w:rPr>
              <w:t>SIM</w:t>
            </w:r>
            <w:r>
              <w:rPr>
                <w:b/>
                <w:sz w:val="20"/>
              </w:rPr>
              <w:tab/>
              <w:t>NÃO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6C3586" w14:textId="77777777" w:rsidR="00C23A7C" w:rsidRDefault="00C23A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3A7C" w14:paraId="297BD2E1" w14:textId="77777777">
        <w:trPr>
          <w:trHeight w:val="191"/>
        </w:trPr>
        <w:tc>
          <w:tcPr>
            <w:tcW w:w="540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342134E" w14:textId="77777777" w:rsidR="00C23A7C" w:rsidRDefault="00BB5863">
            <w:pPr>
              <w:pStyle w:val="TableParagraph"/>
              <w:spacing w:before="1" w:line="171" w:lineRule="exact"/>
              <w:ind w:left="2025" w:right="2012"/>
              <w:jc w:val="center"/>
              <w:rPr>
                <w:sz w:val="16"/>
              </w:rPr>
            </w:pPr>
            <w:r>
              <w:rPr>
                <w:sz w:val="16"/>
              </w:rPr>
              <w:t>Nº.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Série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Chassi</w:t>
            </w:r>
          </w:p>
        </w:tc>
        <w:tc>
          <w:tcPr>
            <w:tcW w:w="540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8EB6483" w14:textId="77777777" w:rsidR="00C23A7C" w:rsidRDefault="00BB5863">
            <w:pPr>
              <w:pStyle w:val="TableParagraph"/>
              <w:spacing w:before="1" w:line="171" w:lineRule="exact"/>
              <w:ind w:left="2198" w:right="2156"/>
              <w:jc w:val="center"/>
              <w:rPr>
                <w:sz w:val="16"/>
              </w:rPr>
            </w:pPr>
            <w:r>
              <w:rPr>
                <w:sz w:val="16"/>
              </w:rPr>
              <w:t>Tração</w:t>
            </w:r>
          </w:p>
        </w:tc>
      </w:tr>
      <w:tr w:rsidR="00C23A7C" w14:paraId="74849C79" w14:textId="77777777">
        <w:trPr>
          <w:trHeight w:val="237"/>
        </w:trPr>
        <w:tc>
          <w:tcPr>
            <w:tcW w:w="540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5BAB0" w14:textId="77777777" w:rsidR="00C23A7C" w:rsidRDefault="00C23A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7A737" w14:textId="77777777" w:rsidR="00C23A7C" w:rsidRDefault="00BB5863">
            <w:pPr>
              <w:pStyle w:val="TableParagraph"/>
              <w:spacing w:before="3" w:line="213" w:lineRule="exact"/>
              <w:ind w:left="994"/>
              <w:rPr>
                <w:b/>
                <w:sz w:val="20"/>
              </w:rPr>
            </w:pPr>
            <w:r>
              <w:rPr>
                <w:b/>
                <w:sz w:val="20"/>
              </w:rPr>
              <w:t>MOTORIZADO</w:t>
            </w:r>
          </w:p>
        </w:tc>
        <w:tc>
          <w:tcPr>
            <w:tcW w:w="27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06A214" w14:textId="77777777" w:rsidR="00C23A7C" w:rsidRDefault="00BB5863">
            <w:pPr>
              <w:pStyle w:val="TableParagraph"/>
              <w:spacing w:before="3" w:line="213" w:lineRule="exact"/>
              <w:ind w:left="1121"/>
              <w:rPr>
                <w:b/>
                <w:sz w:val="20"/>
              </w:rPr>
            </w:pPr>
            <w:r>
              <w:rPr>
                <w:b/>
                <w:sz w:val="20"/>
              </w:rPr>
              <w:t>REBOCÁVEL</w:t>
            </w:r>
          </w:p>
        </w:tc>
      </w:tr>
      <w:tr w:rsidR="00C23A7C" w14:paraId="5B543117" w14:textId="77777777">
        <w:trPr>
          <w:trHeight w:val="191"/>
        </w:trPr>
        <w:tc>
          <w:tcPr>
            <w:tcW w:w="10808" w:type="dxa"/>
            <w:gridSpan w:val="16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1E73CB8A" w14:textId="77777777" w:rsidR="00C23A7C" w:rsidRDefault="00BB5863">
            <w:pPr>
              <w:pStyle w:val="TableParagraph"/>
              <w:spacing w:line="172" w:lineRule="exact"/>
              <w:ind w:left="4014" w:right="3991"/>
              <w:jc w:val="center"/>
              <w:rPr>
                <w:sz w:val="16"/>
              </w:rPr>
            </w:pPr>
            <w:r>
              <w:rPr>
                <w:sz w:val="16"/>
              </w:rPr>
              <w:t>Dimensões</w:t>
            </w:r>
          </w:p>
        </w:tc>
      </w:tr>
      <w:tr w:rsidR="00C23A7C" w14:paraId="3CDAC73D" w14:textId="77777777">
        <w:trPr>
          <w:trHeight w:val="239"/>
        </w:trPr>
        <w:tc>
          <w:tcPr>
            <w:tcW w:w="360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C35E4" w14:textId="77777777" w:rsidR="00C23A7C" w:rsidRDefault="00BB5863">
            <w:pPr>
              <w:pStyle w:val="TableParagraph"/>
              <w:spacing w:before="3" w:line="216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ALTURA:</w:t>
            </w:r>
          </w:p>
        </w:tc>
        <w:tc>
          <w:tcPr>
            <w:tcW w:w="35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C534E" w14:textId="77777777" w:rsidR="00C23A7C" w:rsidRDefault="00BB5863">
            <w:pPr>
              <w:pStyle w:val="TableParagraph"/>
              <w:spacing w:before="3" w:line="216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COMPRIMENTO:</w:t>
            </w:r>
          </w:p>
        </w:tc>
        <w:tc>
          <w:tcPr>
            <w:tcW w:w="3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74AB41" w14:textId="77777777" w:rsidR="00C23A7C" w:rsidRDefault="00BB5863">
            <w:pPr>
              <w:pStyle w:val="TableParagraph"/>
              <w:spacing w:before="3" w:line="216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LARGURA:</w:t>
            </w:r>
          </w:p>
        </w:tc>
      </w:tr>
      <w:tr w:rsidR="00C23A7C" w14:paraId="786A1975" w14:textId="77777777">
        <w:trPr>
          <w:trHeight w:val="189"/>
        </w:trPr>
        <w:tc>
          <w:tcPr>
            <w:tcW w:w="10808" w:type="dxa"/>
            <w:gridSpan w:val="16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301A34D8" w14:textId="77777777" w:rsidR="00C23A7C" w:rsidRDefault="00BB5863">
            <w:pPr>
              <w:pStyle w:val="TableParagraph"/>
              <w:spacing w:before="1" w:line="168" w:lineRule="exact"/>
              <w:ind w:left="4014" w:right="3991"/>
              <w:jc w:val="center"/>
              <w:rPr>
                <w:sz w:val="16"/>
              </w:rPr>
            </w:pPr>
            <w:r>
              <w:rPr>
                <w:sz w:val="16"/>
              </w:rPr>
              <w:t>Combustível</w:t>
            </w:r>
          </w:p>
        </w:tc>
      </w:tr>
      <w:tr w:rsidR="00C23A7C" w14:paraId="238D35CF" w14:textId="77777777">
        <w:trPr>
          <w:trHeight w:val="239"/>
        </w:trPr>
        <w:tc>
          <w:tcPr>
            <w:tcW w:w="1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F994A" w14:textId="77777777" w:rsidR="00C23A7C" w:rsidRDefault="00BB5863">
            <w:pPr>
              <w:pStyle w:val="TableParagraph"/>
              <w:spacing w:before="3" w:line="216" w:lineRule="exact"/>
              <w:ind w:left="779"/>
              <w:rPr>
                <w:b/>
                <w:sz w:val="20"/>
              </w:rPr>
            </w:pPr>
            <w:r>
              <w:rPr>
                <w:b/>
                <w:sz w:val="20"/>
              </w:rPr>
              <w:t>ÁLCOOL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620F" w14:textId="77777777" w:rsidR="00C23A7C" w:rsidRDefault="00BB5863">
            <w:pPr>
              <w:pStyle w:val="TableParagraph"/>
              <w:spacing w:before="3" w:line="216" w:lineRule="exact"/>
              <w:ind w:left="710"/>
              <w:rPr>
                <w:b/>
                <w:sz w:val="20"/>
              </w:rPr>
            </w:pPr>
            <w:r>
              <w:rPr>
                <w:b/>
                <w:sz w:val="20"/>
              </w:rPr>
              <w:t>GASOLINA</w:t>
            </w:r>
          </w:p>
        </w:tc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69971" w14:textId="77777777" w:rsidR="00C23A7C" w:rsidRDefault="00BB5863">
            <w:pPr>
              <w:pStyle w:val="TableParagraph"/>
              <w:spacing w:before="3" w:line="216" w:lineRule="exact"/>
              <w:ind w:left="903"/>
              <w:rPr>
                <w:b/>
                <w:sz w:val="20"/>
              </w:rPr>
            </w:pPr>
            <w:r>
              <w:rPr>
                <w:b/>
                <w:sz w:val="20"/>
              </w:rPr>
              <w:t>GNV</w:t>
            </w:r>
          </w:p>
        </w:tc>
        <w:tc>
          <w:tcPr>
            <w:tcW w:w="1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93C2C" w14:textId="77777777" w:rsidR="00C23A7C" w:rsidRDefault="00BB5863">
            <w:pPr>
              <w:pStyle w:val="TableParagraph"/>
              <w:spacing w:before="3" w:line="216" w:lineRule="exact"/>
              <w:ind w:left="845"/>
              <w:rPr>
                <w:b/>
                <w:sz w:val="20"/>
              </w:rPr>
            </w:pPr>
            <w:r>
              <w:rPr>
                <w:b/>
                <w:sz w:val="20"/>
              </w:rPr>
              <w:t>DIESEL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63FB2" w14:textId="77777777" w:rsidR="00C23A7C" w:rsidRDefault="00BB5863">
            <w:pPr>
              <w:pStyle w:val="TableParagraph"/>
              <w:spacing w:before="3" w:line="216" w:lineRule="exact"/>
              <w:ind w:left="949"/>
              <w:rPr>
                <w:b/>
                <w:sz w:val="20"/>
              </w:rPr>
            </w:pPr>
            <w:r>
              <w:rPr>
                <w:b/>
                <w:sz w:val="20"/>
              </w:rPr>
              <w:t>FLEX</w:t>
            </w:r>
          </w:p>
        </w:tc>
        <w:tc>
          <w:tcPr>
            <w:tcW w:w="1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267618" w14:textId="77777777" w:rsidR="00C23A7C" w:rsidRDefault="00BB5863">
            <w:pPr>
              <w:pStyle w:val="TableParagraph"/>
              <w:spacing w:before="3" w:line="216" w:lineRule="exact"/>
              <w:ind w:left="822"/>
              <w:rPr>
                <w:b/>
                <w:sz w:val="20"/>
              </w:rPr>
            </w:pPr>
            <w:r>
              <w:rPr>
                <w:b/>
                <w:sz w:val="20"/>
              </w:rPr>
              <w:t>OUTRO</w:t>
            </w:r>
          </w:p>
        </w:tc>
      </w:tr>
      <w:tr w:rsidR="00C23A7C" w14:paraId="31C1B530" w14:textId="77777777">
        <w:trPr>
          <w:trHeight w:val="191"/>
        </w:trPr>
        <w:tc>
          <w:tcPr>
            <w:tcW w:w="10808" w:type="dxa"/>
            <w:gridSpan w:val="16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7B561DC9" w14:textId="77777777" w:rsidR="00C23A7C" w:rsidRDefault="00BB5863">
            <w:pPr>
              <w:pStyle w:val="TableParagraph"/>
              <w:spacing w:before="1" w:line="171" w:lineRule="exact"/>
              <w:ind w:left="4014" w:right="3991"/>
              <w:jc w:val="center"/>
              <w:rPr>
                <w:sz w:val="16"/>
              </w:rPr>
            </w:pPr>
            <w:r>
              <w:rPr>
                <w:sz w:val="16"/>
              </w:rPr>
              <w:t>Documento(s)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Apresentado(s)</w:t>
            </w:r>
          </w:p>
        </w:tc>
      </w:tr>
      <w:tr w:rsidR="00C23A7C" w14:paraId="2074DED0" w14:textId="77777777">
        <w:trPr>
          <w:trHeight w:val="237"/>
        </w:trPr>
        <w:tc>
          <w:tcPr>
            <w:tcW w:w="360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0AE01" w14:textId="77777777" w:rsidR="00C23A7C" w:rsidRDefault="00BB5863">
            <w:pPr>
              <w:pStyle w:val="TableParagraph"/>
              <w:spacing w:before="3" w:line="213" w:lineRule="exact"/>
              <w:ind w:left="535"/>
              <w:rPr>
                <w:b/>
                <w:sz w:val="20"/>
              </w:rPr>
            </w:pPr>
            <w:r>
              <w:rPr>
                <w:b/>
                <w:sz w:val="20"/>
              </w:rPr>
              <w:t>NOTA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FISCAL</w:t>
            </w:r>
          </w:p>
        </w:tc>
        <w:tc>
          <w:tcPr>
            <w:tcW w:w="30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045B7" w14:textId="77777777" w:rsidR="00C23A7C" w:rsidRDefault="00BB5863">
            <w:pPr>
              <w:pStyle w:val="TableParagraph"/>
              <w:spacing w:before="3" w:line="213" w:lineRule="exact"/>
              <w:ind w:left="483"/>
              <w:rPr>
                <w:b/>
                <w:sz w:val="20"/>
              </w:rPr>
            </w:pPr>
            <w:r>
              <w:rPr>
                <w:b/>
                <w:sz w:val="20"/>
              </w:rPr>
              <w:t>CRLV</w:t>
            </w:r>
          </w:p>
        </w:tc>
        <w:tc>
          <w:tcPr>
            <w:tcW w:w="41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EF3FF2" w14:textId="77777777" w:rsidR="00C23A7C" w:rsidRDefault="00BB5863">
            <w:pPr>
              <w:pStyle w:val="TableParagraph"/>
              <w:spacing w:before="3" w:line="213" w:lineRule="exact"/>
              <w:ind w:left="639"/>
              <w:rPr>
                <w:b/>
                <w:sz w:val="20"/>
              </w:rPr>
            </w:pPr>
            <w:r>
              <w:rPr>
                <w:b/>
                <w:sz w:val="20"/>
              </w:rPr>
              <w:t>OUTROS.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Especifique:</w:t>
            </w:r>
          </w:p>
        </w:tc>
      </w:tr>
      <w:tr w:rsidR="00C23A7C" w14:paraId="36161B84" w14:textId="77777777">
        <w:trPr>
          <w:trHeight w:val="191"/>
        </w:trPr>
        <w:tc>
          <w:tcPr>
            <w:tcW w:w="540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E94985F" w14:textId="77777777" w:rsidR="00C23A7C" w:rsidRDefault="00BB5863">
            <w:pPr>
              <w:pStyle w:val="TableParagraph"/>
              <w:spacing w:before="1" w:line="171" w:lineRule="exact"/>
              <w:ind w:left="2024" w:right="2012"/>
              <w:jc w:val="center"/>
              <w:rPr>
                <w:sz w:val="16"/>
              </w:rPr>
            </w:pPr>
            <w:r>
              <w:rPr>
                <w:sz w:val="16"/>
              </w:rPr>
              <w:t>Portão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Acesso</w:t>
            </w:r>
          </w:p>
        </w:tc>
        <w:tc>
          <w:tcPr>
            <w:tcW w:w="540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5A640F0" w14:textId="77777777" w:rsidR="00C23A7C" w:rsidRDefault="00BB5863">
            <w:pPr>
              <w:pStyle w:val="TableParagraph"/>
              <w:spacing w:before="1" w:line="171" w:lineRule="exact"/>
              <w:ind w:left="2198" w:right="2161"/>
              <w:jc w:val="center"/>
              <w:rPr>
                <w:sz w:val="16"/>
              </w:rPr>
            </w:pPr>
            <w:r>
              <w:rPr>
                <w:sz w:val="16"/>
              </w:rPr>
              <w:t>Tipo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Serviço</w:t>
            </w:r>
          </w:p>
        </w:tc>
      </w:tr>
      <w:tr w:rsidR="00C23A7C" w14:paraId="4C69E520" w14:textId="77777777">
        <w:trPr>
          <w:trHeight w:val="241"/>
        </w:trPr>
        <w:tc>
          <w:tcPr>
            <w:tcW w:w="5405" w:type="dxa"/>
            <w:gridSpan w:val="5"/>
            <w:tcBorders>
              <w:top w:val="single" w:sz="4" w:space="0" w:color="000000"/>
              <w:right w:val="single" w:sz="4" w:space="0" w:color="000000"/>
            </w:tcBorders>
          </w:tcPr>
          <w:p w14:paraId="092A791D" w14:textId="77777777" w:rsidR="00C23A7C" w:rsidRDefault="00C23A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3" w:type="dxa"/>
            <w:gridSpan w:val="11"/>
            <w:tcBorders>
              <w:top w:val="single" w:sz="4" w:space="0" w:color="000000"/>
              <w:left w:val="single" w:sz="4" w:space="0" w:color="000000"/>
            </w:tcBorders>
          </w:tcPr>
          <w:p w14:paraId="3D74FF10" w14:textId="77777777" w:rsidR="00C23A7C" w:rsidRDefault="00C23A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587CE13" w14:textId="1BF4043B" w:rsidR="00C23A7C" w:rsidRDefault="00BB5863">
      <w:pPr>
        <w:pStyle w:val="Corpodetexto"/>
        <w:spacing w:line="176" w:lineRule="exact"/>
        <w:ind w:left="28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049792" behindDoc="1" locked="0" layoutInCell="1" allowOverlap="1" wp14:anchorId="0730D854" wp14:editId="113AE871">
                <wp:simplePos x="0" y="0"/>
                <wp:positionH relativeFrom="page">
                  <wp:posOffset>4178935</wp:posOffset>
                </wp:positionH>
                <wp:positionV relativeFrom="paragraph">
                  <wp:posOffset>-1299210</wp:posOffset>
                </wp:positionV>
                <wp:extent cx="118745" cy="109855"/>
                <wp:effectExtent l="0" t="0" r="0" b="0"/>
                <wp:wrapNone/>
                <wp:docPr id="2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09855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16EDD8" id="Rectangle 24" o:spid="_x0000_s1026" style="position:absolute;margin-left:329.05pt;margin-top:-102.3pt;width:9.35pt;height:8.65pt;z-index:-1726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h3LJQIAAC4EAAAOAAAAZHJzL2Uyb0RvYy54bWysU8Fu2zAMvQ/YPwi6r46DZHWNOkXRrsOA&#10;bivW7QMYWY6FyaJGKXG6rx8lp1m63Yb5IIgm+fj4SF1e7QcrdpqCQdfI8mwmhXYKW+M2jfz29e5N&#10;JUWI4Fqw6HQjn3SQV6vXry5HX+s59mhbTYJBXKhH38g+Rl8XRVC9HiCcodeOnR3SAJFN2hQtwcjo&#10;gy3ms9nbYkRqPaHSIfDf28kpVxm/67SKn7su6ChsI5lbzCflc53OYnUJ9YbA90YdaMA/sBjAOC56&#10;hLqFCGJL5i+owSjCgF08UzgU2HVG6dwDd1PO/ujmsQevcy8sTvBHmcL/g1Wfdg8kTNvI+VIKBwPP&#10;6AurBm5jtZgvkkCjDzXHPfoHSi0Gf4/qexAOb3oO09dEOPYaWqZVpvjiRUIyAqeK9fgRW4aHbcSs&#10;1b6jIQGyCmKfR/J0HIneR6H4Z1lW5wtmpthVzi6q5TJXgPo52VOI7zUOIl0aScw9g8PuPsREBurn&#10;kFTL4Z2xNk/dOjEyaDWvqpwR0Jo2eXOTtFnfWBI7SIuTv0PhF2EJ+hZCP8VlVwqDejCR99qaoZHV&#10;MRvqJNM71+aQCMZOd+Zo3UG3JNUk+RrbJ5aNcFpafmR86ZF+SjHywjYy/NgCaSnsB8fSX5SLRdrw&#10;bCyW53M26NSzPvWAUwzVyCjFdL2J06vYejKbniuVWRSH1zyuzmQp0ygnVgeyvJRZ4cMDSlt/aueo&#10;38989QsAAP//AwBQSwMEFAAGAAgAAAAhAC/58wXiAAAADQEAAA8AAABkcnMvZG93bnJldi54bWxM&#10;j8FuwjAMhu+T9g6RJ+0GaYGVqjRFiGmadpqASRO30HhttcSpmgDl7eedtqPtT7+/v1yPzooLDqHz&#10;pCCdJiCQam86ahR8HF4mOYgQNRltPaGCGwZYV/d3pS6Mv9IOL/vYCA6hUGgFbYx9IWWoW3Q6TH2P&#10;xLcvPzgdeRwaaQZ95XBn5SxJMul0R/yh1T1uW6y/92enYGOO88/dq8PFlt6eu0Nr3u0tKvX4MG5W&#10;ICKO8Q+GX31Wh4qdTv5MJgirIHvKU0YVTGbJIgPBSLbMuM2JV2m+nIOsSvm/RfUDAAD//wMAUEsB&#10;Ai0AFAAGAAgAAAAhALaDOJL+AAAA4QEAABMAAAAAAAAAAAAAAAAAAAAAAFtDb250ZW50X1R5cGVz&#10;XS54bWxQSwECLQAUAAYACAAAACEAOP0h/9YAAACUAQAACwAAAAAAAAAAAAAAAAAvAQAAX3JlbHMv&#10;LnJlbHNQSwECLQAUAAYACAAAACEAmi4dyyUCAAAuBAAADgAAAAAAAAAAAAAAAAAuAgAAZHJzL2Uy&#10;b0RvYy54bWxQSwECLQAUAAYACAAAACEAL/nzBeIAAAANAQAADwAAAAAAAAAAAAAAAAB/BAAAZHJz&#10;L2Rvd25yZXYueG1sUEsFBgAAAAAEAAQA8wAAAI4FAAAAAA==&#10;" filled="f" strokeweight="1.44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050304" behindDoc="1" locked="0" layoutInCell="1" allowOverlap="1" wp14:anchorId="77E7C73C" wp14:editId="44AE193A">
                <wp:simplePos x="0" y="0"/>
                <wp:positionH relativeFrom="page">
                  <wp:posOffset>5897880</wp:posOffset>
                </wp:positionH>
                <wp:positionV relativeFrom="paragraph">
                  <wp:posOffset>-1299210</wp:posOffset>
                </wp:positionV>
                <wp:extent cx="118745" cy="109855"/>
                <wp:effectExtent l="0" t="0" r="0" b="0"/>
                <wp:wrapNone/>
                <wp:docPr id="2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09855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45B0F5" id="Rectangle 23" o:spid="_x0000_s1026" style="position:absolute;margin-left:464.4pt;margin-top:-102.3pt;width:9.35pt;height:8.65pt;z-index:-1726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+YZJgIAAC4EAAAOAAAAZHJzL2Uyb0RvYy54bWysU8Fu2zAMvQ/YPwi6r46zZHWNOkXRrsOA&#10;bivW7QMYWY6FyaJGKXG6ry8lp1m73Yb5IIjm4yP5SJ1f7AcrdpqCQdfI8mQmhXYKW+M2jfz+7eZN&#10;JUWI4Fqw6HQjH3SQF6vXr85HX+s59mhbTYJJXKhH38g+Rl8XRVC9HiCcoNeOnR3SAJFN2hQtwcjs&#10;gy3ms9m7YkRqPaHSIfDf68kpV5m/67SKX7ou6ChsI7m2mE/K5zqdxeoc6g2B7406lAH/UMUAxnHS&#10;I9U1RBBbMn9RDUYRBuziicKhwK4zSuceuJty9kc39z14nXthcYI/yhT+H636vLsjYdpGzhdSOBh4&#10;Rl9ZNXAbq8X8bRJo9KFm3L2/o9Ri8LeofgTh8KpnmL4kwrHX0HJZZcIXLwKSEThUrMdP2DI9bCNm&#10;rfYdDYmQVRD7PJKH40j0PgrFP8uyOl0spVDsKmdn1XKZM0D9FOwpxA8aB5EujSSuPZPD7jbEVAzU&#10;T5CUy+GNsTZP3ToxMmk1r6ocEdCaNnlzk7RZX1kSO0iLk79D4hewRH0NoZ9w2ZVgUA8m8l5bMzSy&#10;OkZDnWR679oMiWDsdOcarTvolqSaJF9j+8CyEU5Ly4+MLz3SLylGXthGhp9bIC2F/ehY+rNysUgb&#10;no3F8nTOBj33rJ97wCmmamSUYrpexelVbD2ZTc+ZyiyKw0seV2eylGmUU1WHYnkps8KHB5S2/rmd&#10;Ub+f+eoRAAD//wMAUEsDBBQABgAIAAAAIQAN5dw24wAAAA0BAAAPAAAAZHJzL2Rvd25yZXYueG1s&#10;TI/BTsMwEETvSPyDtUjcWqdpaNMQp6qKEOKE2iIhbm68JBH2OordNv17lhMcd3Y086Zcj86KMw6h&#10;86RgNk1AINXedNQoeD88T3IQIWoy2npCBVcMsK5ub0pdGH+hHZ73sREcQqHQCtoY+0LKULfodJj6&#10;Hol/X35wOvI5NNIM+sLhzso0SRbS6Y64odU9blusv/cnp2BjPucfuxeH2ZZen7pDa97sNSp1fzdu&#10;HkFEHOOfGX7xGR0qZjr6E5kgrIJVmjN6VDBJk2wBgi2rbPkA4sjSLF/OQVal/L+i+gEAAP//AwBQ&#10;SwECLQAUAAYACAAAACEAtoM4kv4AAADhAQAAEwAAAAAAAAAAAAAAAAAAAAAAW0NvbnRlbnRfVHlw&#10;ZXNdLnhtbFBLAQItABQABgAIAAAAIQA4/SH/1gAAAJQBAAALAAAAAAAAAAAAAAAAAC8BAABfcmVs&#10;cy8ucmVsc1BLAQItABQABgAIAAAAIQCAq+YZJgIAAC4EAAAOAAAAAAAAAAAAAAAAAC4CAABkcnMv&#10;ZTJvRG9jLnhtbFBLAQItABQABgAIAAAAIQAN5dw24wAAAA0BAAAPAAAAAAAAAAAAAAAAAIAEAABk&#10;cnMvZG93bnJldi54bWxQSwUGAAAAAAQABADzAAAAkAUAAAAA&#10;" filled="f" strokeweight="1.44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050816" behindDoc="1" locked="0" layoutInCell="1" allowOverlap="1" wp14:anchorId="11D335E5" wp14:editId="6CAF2307">
                <wp:simplePos x="0" y="0"/>
                <wp:positionH relativeFrom="page">
                  <wp:posOffset>640080</wp:posOffset>
                </wp:positionH>
                <wp:positionV relativeFrom="paragraph">
                  <wp:posOffset>-723265</wp:posOffset>
                </wp:positionV>
                <wp:extent cx="118745" cy="109855"/>
                <wp:effectExtent l="0" t="0" r="0" b="0"/>
                <wp:wrapNone/>
                <wp:docPr id="2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09855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8C1C89" id="Rectangle 22" o:spid="_x0000_s1026" style="position:absolute;margin-left:50.4pt;margin-top:-56.95pt;width:9.35pt;height:8.65pt;z-index:-1726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G/2JgIAAC4EAAAOAAAAZHJzL2Uyb0RvYy54bWysU1Fv0zAQfkfiP1h+p2lCy7Ko6TS1DCEN&#10;mBj8gKvjNBaOz9hu0/Lrd3a60sEbIg+WL/fdd3ffnRc3h16zvXReoal5PplyJo3ARpltzb9/u3tT&#10;cuYDmAY0Glnzo/T8Zvn61WKwlSywQ91Ix4jE+GqwNe9CsFWWedHJHvwErTTkbNH1EMh026xxMBB7&#10;r7NiOn2XDega61BI7+nvenTyZeJvWynCl7b1MjBdc6otpNOlcxPPbLmAauvAdkqcyoB/qKIHZSjp&#10;mWoNAdjOqb+oeiUcemzDRGCfYdsqIVMP1E0+/aObxw6sTL2QON6eZfL/j1Z83j84ppqaF285M9DT&#10;jL6SamC2WrKiiAIN1leEe7QPLrbo7T2KH54ZXHUEk7fO4dBJaKisPOKzFwHR8BTKNsMnbIgedgGT&#10;VofW9ZGQVGCHNJLjeSTyEJign3leXs3mnAly5dPrcj5PGaB6DrbOhw8SexYvNXdUeyKH/b0PsRio&#10;niExl8E7pXWaujZsINKyKMsU4VGrJnpTk267WWnH9hAXJ32nxC9gkXoNvhtxyRVhUPUq0F5r1de8&#10;PEdDFWV6b5oECaD0eKcatTnpFqUaJd9gcyTZHI5LS4+MLh26X5wNtLA19z934CRn+qMh6a/z2Sxu&#10;eDJm86uCDHfp2Vx6wAiiqnngbLyuwvgqdtapbUeZ8iSKwVsaV6uSlHGUY1WnYmkpk8KnBxS3/tJO&#10;qN/PfPkEAAD//wMAUEsDBBQABgAIAAAAIQCpTX0g4AAAAAwBAAAPAAAAZHJzL2Rvd25yZXYueG1s&#10;TI/BTsMwEETvSPyDtUjcWjsUIhLiVFURQpxQWyTEzY2XJMJeR7Hbpn/P9gTH2RnNvK2Wk3fiiGPs&#10;A2nI5goEUhNsT62Gj93L7BFETIascYFQwxkjLOvrq8qUNpxog8dtagWXUCyNhi6loZQyNh16E+dh&#10;QGLvO4zeJJZjK+1oTlzunbxTKpfe9MQLnRlw3WHzsz14DSv7tfjcvHq8X9Pbc7/r7Ls7J61vb6bV&#10;E4iEU/oLwwWf0aFmpn04kI3CsVaK0ZOGWZYtChCXSFY8gNjzqchzkHUl/z9R/wIAAP//AwBQSwEC&#10;LQAUAAYACAAAACEAtoM4kv4AAADhAQAAEwAAAAAAAAAAAAAAAAAAAAAAW0NvbnRlbnRfVHlwZXNd&#10;LnhtbFBLAQItABQABgAIAAAAIQA4/SH/1gAAAJQBAAALAAAAAAAAAAAAAAAAAC8BAABfcmVscy8u&#10;cmVsc1BLAQItABQABgAIAAAAIQBTgG/2JgIAAC4EAAAOAAAAAAAAAAAAAAAAAC4CAABkcnMvZTJv&#10;RG9jLnhtbFBLAQItABQABgAIAAAAIQCpTX0g4AAAAAwBAAAPAAAAAAAAAAAAAAAAAIAEAABkcnMv&#10;ZG93bnJldi54bWxQSwUGAAAAAAQABADzAAAAjQUAAAAA&#10;" filled="f" strokeweight="1.44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051328" behindDoc="1" locked="0" layoutInCell="1" allowOverlap="1" wp14:anchorId="6EC757A6" wp14:editId="4BDAEBCE">
                <wp:simplePos x="0" y="0"/>
                <wp:positionH relativeFrom="page">
                  <wp:posOffset>1783080</wp:posOffset>
                </wp:positionH>
                <wp:positionV relativeFrom="paragraph">
                  <wp:posOffset>-723265</wp:posOffset>
                </wp:positionV>
                <wp:extent cx="118745" cy="109855"/>
                <wp:effectExtent l="0" t="0" r="0" b="0"/>
                <wp:wrapNone/>
                <wp:docPr id="2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09855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5DF258" id="Rectangle 21" o:spid="_x0000_s1026" style="position:absolute;margin-left:140.4pt;margin-top:-56.95pt;width:9.35pt;height:8.65pt;z-index:-1726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KYCJAIAAC4EAAAOAAAAZHJzL2Uyb0RvYy54bWysU1GP0zAMfkfiP0R5Z12rjetV606njUNI&#10;B5w4+AFZmq4RaRycbN349TjpNnbwhuhDFNf258+fncXdoTdsr9BrsDXPJ1POlJXQaLut+bevD29K&#10;znwQthEGrKr5UXl+t3z9ajG4ShXQgWkUMgKxvhpczbsQXJVlXnaqF34CTllytoC9CGTiNmtQDITe&#10;m6yYTt9mA2DjEKTynv6uRydfJvy2VTJ8bluvAjM1J24hnZjOTTyz5UJUWxSu0/JEQ/wDi15oS0Uv&#10;UGsRBNuh/guq1xLBQxsmEvoM2lZLlXqgbvLpH908d8Kp1AuJ491FJv//YOWn/RMy3dS8KDizoqcZ&#10;fSHVhN0axYo8CjQ4X1Hcs3vC2KJ3jyC/e2Zh1VGYukeEoVOiIVopPnuREA1PqWwzfISG4MUuQNLq&#10;0GIfAUkFdkgjOV5Gog6BSfqZ5+XNbM6ZJFc+vS3n88goE9U52aEP7xX0LF5qjsQ9gYv9ow9j6Dkk&#10;1rLwoI1JUzeWDQRaFmWZMjwY3URvahK3m5VBthdxcdJ3KvwiLEKvhe/GuOQaV6rXgfba6L7m5SVb&#10;VFGmd7ZJ9YPQZrxTO8ZSV2epRsk30BxJNoRxaemR0aUD/MnZQAtbc/9jJ1BxZj5Ykv42n83ihidj&#10;Nr8pyMBrz+baI6wkqJoHzsbrKoyvYudQbzuqlCdRLNzTuFqdpIz8RlYnsrSUaRinBxS3/tpOUb+f&#10;+fIXAAAA//8DAFBLAwQUAAYACAAAACEAlyvm/eIAAAAMAQAADwAAAGRycy9kb3ducmV2LnhtbEyP&#10;wU7DMBBE70j8g7VI3FonKURNiFNVRQhxQm2REDc3XuKIeB3Fbpv+PcupHHd2NPOmWk2uFyccQ+dJ&#10;QTpPQCA13nTUKvjYv8yWIELUZHTvCRVcMMCqvr2pdGn8mbZ42sVWcAiFUiuwMQ6llKGx6HSY+wGJ&#10;f99+dDryObbSjPrM4a6XWZLk0umOuMHqATcWm5/d0SlYm6/F5/bV4cOG3p67vTXv/SUqdX83rZ9A&#10;RJzi1Qx/+IwONTMd/JFMEL2CbJkwelQwS9NFAYItWVE8gjiwVOQ5yLqS/0fUvwAAAP//AwBQSwEC&#10;LQAUAAYACAAAACEAtoM4kv4AAADhAQAAEwAAAAAAAAAAAAAAAAAAAAAAW0NvbnRlbnRfVHlwZXNd&#10;LnhtbFBLAQItABQABgAIAAAAIQA4/SH/1gAAAJQBAAALAAAAAAAAAAAAAAAAAC8BAABfcmVscy8u&#10;cmVsc1BLAQItABQABgAIAAAAIQCniKYCJAIAAC4EAAAOAAAAAAAAAAAAAAAAAC4CAABkcnMvZTJv&#10;RG9jLnhtbFBLAQItABQABgAIAAAAIQCXK+b94gAAAAwBAAAPAAAAAAAAAAAAAAAAAH4EAABkcnMv&#10;ZG93bnJldi54bWxQSwUGAAAAAAQABADzAAAAjQUAAAAA&#10;" filled="f" strokeweight="1.44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051840" behindDoc="1" locked="0" layoutInCell="1" allowOverlap="1" wp14:anchorId="707A63C1" wp14:editId="121F243B">
                <wp:simplePos x="0" y="0"/>
                <wp:positionH relativeFrom="page">
                  <wp:posOffset>2944495</wp:posOffset>
                </wp:positionH>
                <wp:positionV relativeFrom="paragraph">
                  <wp:posOffset>-723265</wp:posOffset>
                </wp:positionV>
                <wp:extent cx="118745" cy="109855"/>
                <wp:effectExtent l="0" t="0" r="0" b="0"/>
                <wp:wrapNone/>
                <wp:docPr id="2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09855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FA9D81" id="Rectangle 20" o:spid="_x0000_s1026" style="position:absolute;margin-left:231.85pt;margin-top:-56.95pt;width:9.35pt;height:8.65pt;z-index:-1726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r7iJQIAAC4EAAAOAAAAZHJzL2Uyb0RvYy54bWysU8Fu2zAMvQ/YPwi6r46DZHWNOkXRrsOA&#10;bi3W7QMYWY6FyaJGKXG6rx8lp2m73Yb5IEgm+Ug+Pp5f7AcrdpqCQdfI8mQmhXYKW+M2jfz+7eZd&#10;JUWI4Fqw6HQjH3WQF6u3b85HX+s59mhbTYJBXKhH38g+Rl8XRVC9HiCcoNeOjR3SAJGftClagpHR&#10;B1vMZ7P3xYjUekKlQ+C/15NRrjJ+12kV77ou6ChsI7m2mE/K5zqdxeoc6g2B7406lAH/UMUAxnHS&#10;I9Q1RBBbMn9BDUYRBuziicKhwK4zSuceuJty9kc3Dz14nXthcoI/0hT+H6z6srsnYdpGzkspHAw8&#10;o6/MGriN1WKeCRp9qNnvwd9TajH4W1Q/gnB41bObviTCsdfQclllIrR4FZAegUPFevyMLcPDNmLm&#10;at/RkACZBbHPI3k8jkTvo1D8syyr08VSCsWmcnZWLZc5A9RPwZ5C/KhxEOnSSOLaMzjsbkNMxUD9&#10;5JJyObwx1uapWydGBq3mVZUjAlrTJmtukjbrK0tiB0k4+TskfuWWoK8h9JNfNk2SGkxkXVszNLI6&#10;RkOdaPrg2pw/grHTnWu07sBboiqpN9RrbB+ZNsJJtLxkfOmRfkkxsmAbGX5ugbQU9pNj6s/KxSIp&#10;PD8Wy1OenaCXlvVLCzjFUI2MUkzXqzhtxdaT2fScqcykOLzkcXUmU/lc1aFYFmVm+LBASfUv39nr&#10;ec1XvwEAAP//AwBQSwMEFAAGAAgAAAAhAExmwAniAAAADAEAAA8AAABkcnMvZG93bnJldi54bWxM&#10;j8FOwzAMhu9IvENkJG5b2rUqW2k6TUMIcULbkBC3rDFNReNUTbZ1b485wdH2p9/fX60n14szjqHz&#10;pCCdJyCQGm86ahW8H55nSxAhajK694QKrhhgXd/eVLo0/kI7PO9jKziEQqkV2BiHUsrQWHQ6zP2A&#10;xLcvPzodeRxbaUZ94XDXy0WSFNLpjviD1QNuLTbf+5NTsDGf2cfuxWG+pden7mDNW3+NSt3fTZtH&#10;EBGn+AfDrz6rQ81OR38iE0SvIC+yB0YVzNI0W4FgJF8uchBHXq2KAmRdyf8l6h8AAAD//wMAUEsB&#10;Ai0AFAAGAAgAAAAhALaDOJL+AAAA4QEAABMAAAAAAAAAAAAAAAAAAAAAAFtDb250ZW50X1R5cGVz&#10;XS54bWxQSwECLQAUAAYACAAAACEAOP0h/9YAAACUAQAACwAAAAAAAAAAAAAAAAAvAQAAX3JlbHMv&#10;LnJlbHNQSwECLQAUAAYACAAAACEAFBq+4iUCAAAuBAAADgAAAAAAAAAAAAAAAAAuAgAAZHJzL2Uy&#10;b0RvYy54bWxQSwECLQAUAAYACAAAACEATGbACeIAAAAMAQAADwAAAAAAAAAAAAAAAAB/BAAAZHJz&#10;L2Rvd25yZXYueG1sUEsFBgAAAAAEAAQA8wAAAI4FAAAAAA==&#10;" filled="f" strokeweight="1.44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052352" behindDoc="1" locked="0" layoutInCell="1" allowOverlap="1" wp14:anchorId="2251C50C" wp14:editId="6C9B2281">
                <wp:simplePos x="0" y="0"/>
                <wp:positionH relativeFrom="page">
                  <wp:posOffset>4105910</wp:posOffset>
                </wp:positionH>
                <wp:positionV relativeFrom="paragraph">
                  <wp:posOffset>-723265</wp:posOffset>
                </wp:positionV>
                <wp:extent cx="118745" cy="109855"/>
                <wp:effectExtent l="0" t="0" r="0" b="0"/>
                <wp:wrapNone/>
                <wp:docPr id="2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09855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AD4A82" id="Rectangle 19" o:spid="_x0000_s1026" style="position:absolute;margin-left:323.3pt;margin-top:-56.95pt;width:9.35pt;height:8.65pt;z-index:-1726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ZyWJQIAAC4EAAAOAAAAZHJzL2Uyb0RvYy54bWysU8Fu2zAMvQ/YPwi6r46DZHWMOkXRrsOA&#10;bivW7QMYWY6FyaJGKXG6rx8lp1m73Yb5IEjm4yP5SF5cHgYr9pqCQdfI8mwmhXYKW+O2jfz29fZN&#10;JUWI4Fqw6HQjH3WQl+vXry5GX+s59mhbTYJJXKhH38g+Rl8XRVC9HiCcodeOjR3SAJGftC1agpHZ&#10;B1vMZ7O3xYjUekKlQ+C/N5NRrjN/12kVP3dd0FHYRnJuMZ+Uz006i/UF1FsC3xt1TAP+IYsBjOOg&#10;J6obiCB2ZP6iGowiDNjFM4VDgV1nlM41cDXl7I9qHnrwOtfC4gR/kin8P1r1aX9PwrSNnLM8Dgbu&#10;0RdWDdzWalGukkCjDzXjHvw9pRKDv0P1PQiH1z3D9BURjr2GltMqE7544ZAegV3FZvyILdPDLmLW&#10;6tDRkAhZBXHILXk8tUQfolD8syyr88VSCsWmcraqlsscAeonZ08hvtc4iHRpJHHumRz2dyGmZKB+&#10;gqRYDm+Ntbnr1omRSat5VWWPgNa0yZqLpO3m2pLYQxqc/B0Dv4Al6hsI/YTLpgSDejCR59qaoZHV&#10;yRvqJNM712ZIBGOnO+do3VG3JNUk+QbbR5aNcBpaXjK+9Eg/pRh5YBsZfuyAtBT2g2PpV+VikSY8&#10;PxbL89RPem7ZPLeAU0zVyCjFdL2O01bsPJltz5HKLIrDK25XZ7KUqZVTVsdkeSizwscFSlP//J1R&#10;v9d8/QsAAP//AwBQSwMEFAAGAAgAAAAhADwgiefgAAAADAEAAA8AAABkcnMvZG93bnJldi54bWxM&#10;j8FOwzAMhu9IvENkJG5bWjoiVppO0xBCnNA2JMQta0xT0ThVk23d22NOcLT/T78/V6vJ9+KEY+wC&#10;acjnGQikJtiOWg3v++fZA4iYDFnTB0INF4ywqq+vKlPacKYtnnapFVxCsTQaXEpDKWVsHHoT52FA&#10;4uwrjN4kHsdW2tGcudz38i7LlPSmI77gzIAbh8337ug1rO1n8bF98bjY0OtTt3f2rb8krW9vpvUj&#10;iIRT+oPhV5/VoWanQziSjaLXoBZKMaphlufFEgQjSt0XIA68WnIm60r+f6L+AQAA//8DAFBLAQIt&#10;ABQABgAIAAAAIQC2gziS/gAAAOEBAAATAAAAAAAAAAAAAAAAAAAAAABbQ29udGVudF9UeXBlc10u&#10;eG1sUEsBAi0AFAAGAAgAAAAhADj9If/WAAAAlAEAAAsAAAAAAAAAAAAAAAAALwEAAF9yZWxzLy5y&#10;ZWxzUEsBAi0AFAAGAAgAAAAhAG6NnJYlAgAALgQAAA4AAAAAAAAAAAAAAAAALgIAAGRycy9lMm9E&#10;b2MueG1sUEsBAi0AFAAGAAgAAAAhADwgiefgAAAADAEAAA8AAAAAAAAAAAAAAAAAfwQAAGRycy9k&#10;b3ducmV2LnhtbFBLBQYAAAAABAAEAPMAAACMBQAAAAA=&#10;" filled="f" strokeweight="1.44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052864" behindDoc="1" locked="0" layoutInCell="1" allowOverlap="1" wp14:anchorId="3601206C" wp14:editId="42DE2EB3">
                <wp:simplePos x="0" y="0"/>
                <wp:positionH relativeFrom="page">
                  <wp:posOffset>5303520</wp:posOffset>
                </wp:positionH>
                <wp:positionV relativeFrom="paragraph">
                  <wp:posOffset>-723265</wp:posOffset>
                </wp:positionV>
                <wp:extent cx="118745" cy="109855"/>
                <wp:effectExtent l="0" t="0" r="0" b="0"/>
                <wp:wrapNone/>
                <wp:docPr id="1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09855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DE53B4" id="Rectangle 18" o:spid="_x0000_s1026" style="position:absolute;margin-left:417.6pt;margin-top:-56.95pt;width:9.35pt;height:8.65pt;z-index:-1726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7rAJQIAAC4EAAAOAAAAZHJzL2Uyb0RvYy54bWysU8Fu2zAMvQ/YPwi6r46DZHWMOkXRrsOA&#10;bivW7QMYWY6FyaJGKXG6rx8lp1m73Yb5IIjm4yP5SF1cHgYr9pqCQdfI8mwmhXYKW+O2jfz29fZN&#10;JUWI4Fqw6HQjH3WQl+vXry5GX+s59mhbTYJJXKhH38g+Rl8XRVC9HiCcodeOnR3SAJFN2hYtwcjs&#10;gy3ms9nbYkRqPaHSIfDfm8kp15m/67SKn7su6ChsI7m2mE/K5yadxfoC6i2B7406lgH/UMUAxnHS&#10;E9UNRBA7Mn9RDUYRBuzimcKhwK4zSuceuJty9kc3Dz14nXthcYI/yRT+H636tL8nYVqe3UoKBwPP&#10;6AurBm5rtSirJNDoQ824B39PqcXg71B9D8Lhdc8wfUWEY6+h5bLKhC9eBCQjcKjYjB+xZXrYRcxa&#10;HToaEiGrIA55JI+nkehDFIp/lmV1vlhKodhVzlbVcpkzQP0U7CnE9xoHkS6NJK49k8P+LsRUDNRP&#10;kJTL4a2xNk/dOjEyaTWvqhwR0Jo2eXOTtN1cWxJ7SIuTv2PiF7BEfQOhn3DZlWBQDybyXlszNLI6&#10;RUOdZHrn2gyJYOx05xqtO+qWpJok32D7yLIRTkvLj4wvPdJPKUZe2EaGHzsgLYX94Fj6VblYpA3P&#10;xmJ5PmeDnns2zz3gFFM1MkoxXa/j9Cp2nsy250xlFsXhFY+rM1nKNMqpqmOxvJRZ4eMDSlv/3M6o&#10;3898/QsAAP//AwBQSwMEFAAGAAgAAAAhAOGuJRvhAAAADAEAAA8AAABkcnMvZG93bnJldi54bWxM&#10;j8tuwjAQRfeV+g/WVOoOnJAShRAHIaqq6qoCKlXdmXiIo9rjKDYQ/r5mRXfzOLpzplqN1rAzDr5z&#10;JCCdJsCQGqc6agV87d8mBTAfJClpHKGAK3pY1Y8PlSyVu9AWz7vQshhCvpQCdAh9yblvNFrpp65H&#10;irujG6wMsR1argZ5ieHW8FmS5NzKjuIFLXvcaGx+dycrYK1+su/tu8WXDX28dnutPs01CPH8NK6X&#10;wAKO4Q7DTT+qQx2dDu5EyjMjoMjms4gKmKRptgAWkWJ+Kw5xtMhz4HXF/z9R/wEAAP//AwBQSwEC&#10;LQAUAAYACAAAACEAtoM4kv4AAADhAQAAEwAAAAAAAAAAAAAAAAAAAAAAW0NvbnRlbnRfVHlwZXNd&#10;LnhtbFBLAQItABQABgAIAAAAIQA4/SH/1gAAAJQBAAALAAAAAAAAAAAAAAAAAC8BAABfcmVscy8u&#10;cmVsc1BLAQItABQABgAIAAAAIQBV97rAJQIAAC4EAAAOAAAAAAAAAAAAAAAAAC4CAABkcnMvZTJv&#10;RG9jLnhtbFBLAQItABQABgAIAAAAIQDhriUb4QAAAAwBAAAPAAAAAAAAAAAAAAAAAH8EAABkcnMv&#10;ZG93bnJldi54bWxQSwUGAAAAAAQABADzAAAAjQUAAAAA&#10;" filled="f" strokeweight="1.44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053376" behindDoc="1" locked="0" layoutInCell="1" allowOverlap="1" wp14:anchorId="64459883" wp14:editId="7FF7A815">
                <wp:simplePos x="0" y="0"/>
                <wp:positionH relativeFrom="page">
                  <wp:posOffset>6382385</wp:posOffset>
                </wp:positionH>
                <wp:positionV relativeFrom="paragraph">
                  <wp:posOffset>-723265</wp:posOffset>
                </wp:positionV>
                <wp:extent cx="118745" cy="109855"/>
                <wp:effectExtent l="0" t="0" r="0" b="0"/>
                <wp:wrapNone/>
                <wp:docPr id="1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09855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3A2881" id="Rectangle 17" o:spid="_x0000_s1026" style="position:absolute;margin-left:502.55pt;margin-top:-56.95pt;width:9.35pt;height:8.65pt;z-index:-1726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SReJQIAAC4EAAAOAAAAZHJzL2Uyb0RvYy54bWysU8Fu2zAMvQ/YPwi6r46DZE2NOkWRrMOA&#10;bivW7QMYWY6FyaJGKXG6rx8lp1m63Yb5IIjm4yP5SF3fHHor9pqCQVfL8mIihXYKG+O2tfz29e7N&#10;QooQwTVg0elaPukgb5avX10PvtJT7NA2mgSTuFANvpZdjL4qiqA63UO4QK8dO1ukHiKbtC0agoHZ&#10;e1tMJ5O3xYDUeEKlQ+C/69Epl5m/bbWKn9s26ChsLbm2mE/K5yadxfIaqi2B74w6lgH/UEUPxnHS&#10;E9UaIogdmb+oeqMIA7bxQmFfYNsapXMP3E05+aObxw68zr2wOMGfZAr/j1Z92j+QMA3PjifloOcZ&#10;fWHVwG2tFuVlEmjwoWLco3+g1GLw96i+B+Fw1TFM3xLh0GlouKwy4YsXAckIHCo2w0dsmB52EbNW&#10;h5b6RMgqiEMeydNpJPoQheKfZbm4nM2lUOwqJ1eL+TxngOo52FOI7zX2Il1qSVx7Jof9fYipGKie&#10;ISmXwztjbZ66dWJIbU8XixwR0JomeXOTtN2sLIk9pMXJ3zHxC1iiXkPoRlx2JRhUvYm819b0tVyc&#10;oqFKMr1zTYZEMHa8c43WHXVLUo2Sb7B5YtkIx6XlR8aXDumnFAMvbC3Djx2QlsJ+cCz9VTmbpQ3P&#10;xmx+OWWDzj2bcw84xVS1jFKM11UcX8XOk9l2nKnMoji85XG1JkuZRjlWdSyWlzIrfHxAaevP7Yz6&#10;/cyXvwAAAP//AwBQSwMEFAAGAAgAAAAhAJAuJ0jiAAAADgEAAA8AAABkcnMvZG93bnJldi54bWxM&#10;j8FuwjAQRO+V+g/WVuoN7JA2KiEOQlRV1VMFVKq4mXibRI3XUWwg/H2XEz3O7NPsTLEcXSdOOITW&#10;k4ZkqkAgVd62VGv42r1NXkCEaMiazhNquGCAZXl/V5jc+jNt8LSNteAQCrnR0MTY51KGqkFnwtT3&#10;SHz78YMzkeVQSzuYM4e7Ts6UyqQzLfGHxvS4brD63R6dhpXdp9+bd4dPa/p4bXeN/ewuUevHh3G1&#10;ABFxjDcYrvW5OpTc6eCPZIPoWCv1nDCrYZIk6RzElVGzlPcc2JtnGciykP9nlH8AAAD//wMAUEsB&#10;Ai0AFAAGAAgAAAAhALaDOJL+AAAA4QEAABMAAAAAAAAAAAAAAAAAAAAAAFtDb250ZW50X1R5cGVz&#10;XS54bWxQSwECLQAUAAYACAAAACEAOP0h/9YAAACUAQAACwAAAAAAAAAAAAAAAAAvAQAAX3JlbHMv&#10;LnJlbHNQSwECLQAUAAYACAAAACEAk2kkXiUCAAAuBAAADgAAAAAAAAAAAAAAAAAuAgAAZHJzL2Uy&#10;b0RvYy54bWxQSwECLQAUAAYACAAAACEAkC4nSOIAAAAOAQAADwAAAAAAAAAAAAAAAAB/BAAAZHJz&#10;L2Rvd25yZXYueG1sUEsFBgAAAAAEAAQA8wAAAI4FAAAAAA==&#10;" filled="f" strokeweight="1.44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053888" behindDoc="1" locked="0" layoutInCell="1" allowOverlap="1" wp14:anchorId="5CF8CC27" wp14:editId="306D0451">
                <wp:simplePos x="0" y="0"/>
                <wp:positionH relativeFrom="page">
                  <wp:posOffset>557530</wp:posOffset>
                </wp:positionH>
                <wp:positionV relativeFrom="paragraph">
                  <wp:posOffset>-439420</wp:posOffset>
                </wp:positionV>
                <wp:extent cx="118745" cy="109855"/>
                <wp:effectExtent l="0" t="0" r="0" b="0"/>
                <wp:wrapNone/>
                <wp:docPr id="1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09855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769069" id="Rectangle 16" o:spid="_x0000_s1026" style="position:absolute;margin-left:43.9pt;margin-top:-34.6pt;width:9.35pt;height:8.65pt;z-index:-1726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I6uJgIAAC4EAAAOAAAAZHJzL2Uyb0RvYy54bWysU8Fu2zAMvQ/YPwi6r46DpHWNOkXRrsOA&#10;bi3W7QMYWY6FyaJGKXG6rx8lp1m73Yb5IIjm4yP5SF1c7gcrdpqCQdfI8mQmhXYKW+M2jfz29fZd&#10;JUWI4Fqw6HQjn3SQl6u3by5GX+s59mhbTYJJXKhH38g+Rl8XRVC9HiCcoNeOnR3SAJFN2hQtwcjs&#10;gy3ms9lpMSK1nlDpEPjvzeSUq8zfdVrF+64LOgrbSK4t5pPyuU5nsbqAekPge6MOZcA/VDGAcZz0&#10;SHUDEcSWzF9Ug1GEAbt4onAosOuM0rkH7qac/dHNYw9e515YnOCPMoX/R6s+7x5ImJZndyaFg4Fn&#10;9IVVA7exWpSnSaDRh5pxj/6BUovB36H6HoTD655h+ooIx15Dy2WVCV+8CkhG4FCxHj9hy/SwjZi1&#10;2nc0JEJWQezzSJ6OI9H7KBT/LMvqbLGUQrGrnJ1Xy2XOAPVzsKcQP2gcRLo0krj2TA67uxBTMVA/&#10;Q1Iuh7fG2jx168TIpNW8qnJEQGva5M1N0mZ9bUnsIC1O/g6JX8ES9Q2EfsJlV4JBPZjIe23N0Mjq&#10;GA11kum9azMkgrHTnWu07qBbkmqSfI3tE8tGOC0tPzK+9Eg/pRh5YRsZfmyBtBT2o2Ppz8vFIm14&#10;NhbLszkb9NKzfukBp5iqkVGK6Xodp1ex9WQ2PWcqsygOr3hcnclSplFOVR2K5aXMCh8eUNr6l3ZG&#10;/X7mq18AAAD//wMAUEsDBBQABgAIAAAAIQAOy+4E4AAAAAoBAAAPAAAAZHJzL2Rvd25yZXYueG1s&#10;TI9BTwIxEIXvJv6HZky8QReUFdadJQRjjCcCmBhvZTtuN7bTzbbA8u8tJz3Om5f3vlcuB2fFifrQ&#10;ekaYjDMQxLXXLTcIH/vX0RxEiIq1sp4J4UIBltXtTakK7c+8pdMuNiKFcCgUgomxK6QMtSGnwth3&#10;xOn37XunYjr7RupenVO4s3KaZbl0quXUYFRHa0P1z+7oEFb66+Fz++bocc3vL+3e6I29RMT7u2H1&#10;DCLSEP/McMVP6FAlpoM/sg7CIsyfEnlEGOWLKYirIctnIA5JmU0WIKtS/p9Q/QIAAP//AwBQSwEC&#10;LQAUAAYACAAAACEAtoM4kv4AAADhAQAAEwAAAAAAAAAAAAAAAAAAAAAAW0NvbnRlbnRfVHlwZXNd&#10;LnhtbFBLAQItABQABgAIAAAAIQA4/SH/1gAAAJQBAAALAAAAAAAAAAAAAAAAAC8BAABfcmVscy8u&#10;cmVsc1BLAQItABQABgAIAAAAIQCAMI6uJgIAAC4EAAAOAAAAAAAAAAAAAAAAAC4CAABkcnMvZTJv&#10;RG9jLnhtbFBLAQItABQABgAIAAAAIQAOy+4E4AAAAAoBAAAPAAAAAAAAAAAAAAAAAIAEAABkcnMv&#10;ZG93bnJldi54bWxQSwUGAAAAAAQABADzAAAAjQUAAAAA&#10;" filled="f" strokeweight="1.44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054400" behindDoc="1" locked="0" layoutInCell="1" allowOverlap="1" wp14:anchorId="4FBCE9F4" wp14:editId="725F68FC">
                <wp:simplePos x="0" y="0"/>
                <wp:positionH relativeFrom="page">
                  <wp:posOffset>2843530</wp:posOffset>
                </wp:positionH>
                <wp:positionV relativeFrom="paragraph">
                  <wp:posOffset>-439420</wp:posOffset>
                </wp:positionV>
                <wp:extent cx="118745" cy="109855"/>
                <wp:effectExtent l="0" t="0" r="0" b="0"/>
                <wp:wrapNone/>
                <wp:docPr id="1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09855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FF7679" id="Rectangle 15" o:spid="_x0000_s1026" style="position:absolute;margin-left:223.9pt;margin-top:-34.6pt;width:9.35pt;height:8.65pt;z-index:-1726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EdaJgIAAC4EAAAOAAAAZHJzL2Uyb0RvYy54bWysU8Fu2zAMvQ/YPwi6r46DpHWNOkXRrsOA&#10;bivW7QMYWY6FyaJGKXG6rx8lp1m23Yb5IIgm+fT4SF5d7wcrdpqCQdfI8mwmhXYKW+M2jfz65f5N&#10;JUWI4Fqw6HQjn3WQ16vXr65GX+s59mhbTYJBXKhH38g+Rl8XRVC9HiCcodeOnR3SAJFN2hQtwcjo&#10;gy3ms9l5MSK1nlDpEPjv3eSUq4zfdVrFT10XdBS2kcwt5pPyuU5nsbqCekPge6MONOAfWAxgHD96&#10;hLqDCGJL5i+owSjCgF08UzgU2HVG6VwDV1PO/qjmqQevcy0sTvBHmcL/g1Ufd48kTMu9O5fCwcA9&#10;+syqgdtYLcplEmj0oea4J/9IqcTgH1B9C8Lhbc9h+oYIx15Dy7TKFF/8lpCMwKliPX7AluFhGzFr&#10;te9oSICsgtjnljwfW6L3USj+WZbVxWIphWJXObuslplRAfVLsqcQ32kcRLo0kph7BofdQ4iJDNQv&#10;Iekth/fG2tx168TIoNW8qnJGQGva5M1F0mZ9a0nsIA1O/nJpXP5pWIK+g9BPcdk1jdRgIs+1NUMj&#10;q2M21Emmt67N70cwdrozR+sOuiWpJsnX2D6zbITT0PKS8aVH+iHFyAPbyPB9C6SlsO8dS39ZLhZp&#10;wrOxWF7M2aBTz/rUA04xVCOjFNP1Nk5bsfVkNj2/VGZRHN5wuzqTpUytnFgdyPJQZoUPC5Sm/tTO&#10;Ub/WfPUTAAD//wMAUEsDBBQABgAIAAAAIQCOO4664QAAAAsBAAAPAAAAZHJzL2Rvd25yZXYueG1s&#10;TI/BTsMwEETvSPyDtUjcWqclDTTEqaoihDihtkiImxsvcYS9jmK3Tf+e5QTHnR3NvKlWo3fihEPs&#10;AimYTTMQSE0wHbUK3vfPkwcQMWky2gVCBReMsKqvrypdmnCmLZ52qRUcQrHUCmxKfSllbCx6Haeh&#10;R+LfVxi8TnwOrTSDPnO4d3KeZYX0uiNusLrHjcXme3f0Ctbm8+5j++Ix39DrU7e35s1dklK3N+P6&#10;EUTCMf2Z4Ref0aFmpkM4konCKcjze0ZPCibFcg6CHXlRLEAcWFnMliDrSv7fUP8AAAD//wMAUEsB&#10;Ai0AFAAGAAgAAAAhALaDOJL+AAAA4QEAABMAAAAAAAAAAAAAAAAAAAAAAFtDb250ZW50X1R5cGVz&#10;XS54bWxQSwECLQAUAAYACAAAACEAOP0h/9YAAACUAQAACwAAAAAAAAAAAAAAAAAvAQAAX3JlbHMv&#10;LnJlbHNQSwECLQAUAAYACAAAACEAdDhHWiYCAAAuBAAADgAAAAAAAAAAAAAAAAAuAgAAZHJzL2Uy&#10;b0RvYy54bWxQSwECLQAUAAYACAAAACEAjjuOuuEAAAALAQAADwAAAAAAAAAAAAAAAACABAAAZHJz&#10;L2Rvd25yZXYueG1sUEsFBgAAAAAEAAQA8wAAAI4FAAAAAA==&#10;" filled="f" strokeweight="1.44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054912" behindDoc="1" locked="0" layoutInCell="1" allowOverlap="1" wp14:anchorId="1D68242A" wp14:editId="16DED29D">
                <wp:simplePos x="0" y="0"/>
                <wp:positionH relativeFrom="page">
                  <wp:posOffset>4827905</wp:posOffset>
                </wp:positionH>
                <wp:positionV relativeFrom="paragraph">
                  <wp:posOffset>-439420</wp:posOffset>
                </wp:positionV>
                <wp:extent cx="118745" cy="109855"/>
                <wp:effectExtent l="0" t="0" r="0" b="0"/>
                <wp:wrapNone/>
                <wp:docPr id="1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09855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72B6AC" id="Rectangle 14" o:spid="_x0000_s1026" style="position:absolute;margin-left:380.15pt;margin-top:-34.6pt;width:9.35pt;height:8.65pt;z-index:-1726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l+6JQIAAC4EAAAOAAAAZHJzL2Uyb0RvYy54bWysU8Fu2zAMvQ/YPwi6r46DZHWNOkXRrsOA&#10;bivW7QMYWY6FyaJGKXG6rx8lp1m63Yb5IIgm+fj4SF1e7QcrdpqCQdfI8mwmhXYKW+M2jfz29e5N&#10;JUWI4Fqw6HQjn3SQV6vXry5HX+s59mhbTYJBXKhH38g+Rl8XRVC9HiCcodeOnR3SAJFN2hQtwcjo&#10;gy3ms9nbYkRqPaHSIfDf28kpVxm/67SKn7su6ChsI5lbzCflc53OYnUJ9YbA90YdaMA/sBjAOC56&#10;hLqFCGJL5i+owSjCgF08UzgU2HVG6dwDd1PO/ujmsQevcy8sTvBHmcL/g1Wfdg8kTMuzW0rhYOAZ&#10;fWHVwG2sFuUiCTT6UHPco3+g1GLw96i+B+HwpucwfU2EY6+hZVplii9eJCQjcKpYjx+xZXjYRsxa&#10;7TsaEiCrIPZ5JE/Hkeh9FIp/lmV1vmBmil3l7KJaLnMFqJ+TPYX4XuMg0qWRxNwzOOzuQ0xkoH4O&#10;SbUc3hlr89StEyODVvOqyhkBrWmTNzdJm/WNJbGDtDj5OxR+EZagbyH0U1x2pTCoBxN5r60ZGlkd&#10;s6FOMr1zbQ6JYOx0Z47WHXRLUk2Sr7F9YtkIp6XlR8aXHumnFCMvbCPDjy2QlsJ+cCz9RblYpA3P&#10;xmJ5PmeDTj3rUw84xVCNjFJM15s4vYqtJ7PpuVKZRXF4zePqTJYyjXJidSDLS5kVPjygtPWndo76&#10;/cxXvwAAAP//AwBQSwMEFAAGAAgAAAAhAJrADvLhAAAACwEAAA8AAABkcnMvZG93bnJldi54bWxM&#10;j8FOwzAMhu9IvENkJG5bug3atTSdpiGEOKFtSBO3rDFtReJUTbZ1b485wdH2p9/fX65GZ8UZh9B5&#10;UjCbJiCQam86ahR87F8mSxAhajLaekIFVwywqm5vSl0Yf6EtnnexERxCodAK2hj7QspQt+h0mPoe&#10;iW9ffnA68jg00gz6wuHOynmSpNLpjvhDq3vctFh/705Owdp8Lg7bV4cPG3p77vatebfXqNT93bh+&#10;AhFxjH8w/OqzOlTsdPQnMkFYBVmaLBhVMEnzOQgmsizndkfePM5ykFUp/3eofgAAAP//AwBQSwEC&#10;LQAUAAYACAAAACEAtoM4kv4AAADhAQAAEwAAAAAAAAAAAAAAAAAAAAAAW0NvbnRlbnRfVHlwZXNd&#10;LnhtbFBLAQItABQABgAIAAAAIQA4/SH/1gAAAJQBAAALAAAAAAAAAAAAAAAAAC8BAABfcmVscy8u&#10;cmVsc1BLAQItABQABgAIAAAAIQDHql+6JQIAAC4EAAAOAAAAAAAAAAAAAAAAAC4CAABkcnMvZTJv&#10;RG9jLnhtbFBLAQItABQABgAIAAAAIQCawA7y4QAAAAsBAAAPAAAAAAAAAAAAAAAAAH8EAABkcnMv&#10;ZG93bnJldi54bWxQSwUGAAAAAAQABADzAAAAjQUAAAAA&#10;" filled="f" strokeweight="1.44pt">
                <w10:wrap anchorx="page"/>
              </v:rect>
            </w:pict>
          </mc:Fallback>
        </mc:AlternateContent>
      </w:r>
      <w:r>
        <w:rPr>
          <w:position w:val="-2"/>
        </w:rPr>
        <w:t>*</w:t>
      </w:r>
      <w:r>
        <w:rPr>
          <w:spacing w:val="-2"/>
          <w:position w:val="-2"/>
        </w:rPr>
        <w:t xml:space="preserve"> </w:t>
      </w:r>
      <w:r>
        <w:t>Área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manobras</w:t>
      </w:r>
      <w:r>
        <w:rPr>
          <w:spacing w:val="-2"/>
        </w:rPr>
        <w:t xml:space="preserve"> </w:t>
      </w:r>
      <w:r>
        <w:t>é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parte do</w:t>
      </w:r>
      <w:r>
        <w:rPr>
          <w:spacing w:val="-1"/>
        </w:rPr>
        <w:t xml:space="preserve"> </w:t>
      </w:r>
      <w:r>
        <w:t>aeródromo</w:t>
      </w:r>
      <w:r>
        <w:rPr>
          <w:spacing w:val="-1"/>
        </w:rPr>
        <w:t xml:space="preserve"> </w:t>
      </w:r>
      <w:r>
        <w:t>utilizada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decolagem,</w:t>
      </w:r>
      <w:r>
        <w:rPr>
          <w:spacing w:val="-1"/>
        </w:rPr>
        <w:t xml:space="preserve"> </w:t>
      </w:r>
      <w:r>
        <w:t>pouso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táxi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aeronaves,</w:t>
      </w:r>
      <w:r>
        <w:rPr>
          <w:spacing w:val="-1"/>
        </w:rPr>
        <w:t xml:space="preserve"> </w:t>
      </w:r>
      <w:r>
        <w:t>excluindo-se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pátio</w:t>
      </w:r>
      <w:r>
        <w:rPr>
          <w:spacing w:val="-1"/>
        </w:rPr>
        <w:t xml:space="preserve"> </w:t>
      </w:r>
      <w:r>
        <w:t>de aeronaves.</w:t>
      </w:r>
      <w:r>
        <w:rPr>
          <w:spacing w:val="-2"/>
        </w:rPr>
        <w:t xml:space="preserve"> </w:t>
      </w:r>
      <w:r>
        <w:t>(De</w:t>
      </w:r>
      <w:r>
        <w:rPr>
          <w:spacing w:val="-1"/>
        </w:rPr>
        <w:t xml:space="preserve"> </w:t>
      </w:r>
      <w:r>
        <w:t>acordo</w:t>
      </w:r>
      <w:r>
        <w:rPr>
          <w:spacing w:val="-1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NBR</w:t>
      </w:r>
      <w:r>
        <w:rPr>
          <w:spacing w:val="-1"/>
        </w:rPr>
        <w:t xml:space="preserve"> </w:t>
      </w:r>
      <w:r>
        <w:t>8919 -</w:t>
      </w:r>
      <w:r>
        <w:rPr>
          <w:spacing w:val="-2"/>
        </w:rPr>
        <w:t xml:space="preserve"> </w:t>
      </w:r>
      <w:r>
        <w:t>ITEM</w:t>
      </w:r>
    </w:p>
    <w:p w14:paraId="15F97364" w14:textId="03C01372" w:rsidR="00C23A7C" w:rsidRDefault="00BB5863">
      <w:pPr>
        <w:pStyle w:val="Corpodetexto"/>
        <w:spacing w:line="177" w:lineRule="exact"/>
        <w:ind w:left="31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055424" behindDoc="1" locked="0" layoutInCell="1" allowOverlap="1" wp14:anchorId="3F400FA9" wp14:editId="51BE11DC">
                <wp:simplePos x="0" y="0"/>
                <wp:positionH relativeFrom="page">
                  <wp:posOffset>557530</wp:posOffset>
                </wp:positionH>
                <wp:positionV relativeFrom="paragraph">
                  <wp:posOffset>262890</wp:posOffset>
                </wp:positionV>
                <wp:extent cx="119380" cy="603885"/>
                <wp:effectExtent l="0" t="0" r="0" b="0"/>
                <wp:wrapNone/>
                <wp:docPr id="1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9380" cy="603885"/>
                        </a:xfrm>
                        <a:custGeom>
                          <a:avLst/>
                          <a:gdLst>
                            <a:gd name="T0" fmla="+- 0 878 878"/>
                            <a:gd name="T1" fmla="*/ T0 w 188"/>
                            <a:gd name="T2" fmla="+- 0 586 414"/>
                            <a:gd name="T3" fmla="*/ 586 h 951"/>
                            <a:gd name="T4" fmla="+- 0 1066 878"/>
                            <a:gd name="T5" fmla="*/ T4 w 188"/>
                            <a:gd name="T6" fmla="+- 0 586 414"/>
                            <a:gd name="T7" fmla="*/ 586 h 951"/>
                            <a:gd name="T8" fmla="+- 0 1066 878"/>
                            <a:gd name="T9" fmla="*/ T8 w 188"/>
                            <a:gd name="T10" fmla="+- 0 414 414"/>
                            <a:gd name="T11" fmla="*/ 414 h 951"/>
                            <a:gd name="T12" fmla="+- 0 878 878"/>
                            <a:gd name="T13" fmla="*/ T12 w 188"/>
                            <a:gd name="T14" fmla="+- 0 414 414"/>
                            <a:gd name="T15" fmla="*/ 414 h 951"/>
                            <a:gd name="T16" fmla="+- 0 878 878"/>
                            <a:gd name="T17" fmla="*/ T16 w 188"/>
                            <a:gd name="T18" fmla="+- 0 586 414"/>
                            <a:gd name="T19" fmla="*/ 586 h 951"/>
                            <a:gd name="T20" fmla="+- 0 878 878"/>
                            <a:gd name="T21" fmla="*/ T20 w 188"/>
                            <a:gd name="T22" fmla="+- 0 846 414"/>
                            <a:gd name="T23" fmla="*/ 846 h 951"/>
                            <a:gd name="T24" fmla="+- 0 1066 878"/>
                            <a:gd name="T25" fmla="*/ T24 w 188"/>
                            <a:gd name="T26" fmla="+- 0 846 414"/>
                            <a:gd name="T27" fmla="*/ 846 h 951"/>
                            <a:gd name="T28" fmla="+- 0 1066 878"/>
                            <a:gd name="T29" fmla="*/ T28 w 188"/>
                            <a:gd name="T30" fmla="+- 0 673 414"/>
                            <a:gd name="T31" fmla="*/ 673 h 951"/>
                            <a:gd name="T32" fmla="+- 0 878 878"/>
                            <a:gd name="T33" fmla="*/ T32 w 188"/>
                            <a:gd name="T34" fmla="+- 0 673 414"/>
                            <a:gd name="T35" fmla="*/ 673 h 951"/>
                            <a:gd name="T36" fmla="+- 0 878 878"/>
                            <a:gd name="T37" fmla="*/ T36 w 188"/>
                            <a:gd name="T38" fmla="+- 0 846 414"/>
                            <a:gd name="T39" fmla="*/ 846 h 951"/>
                            <a:gd name="T40" fmla="+- 0 878 878"/>
                            <a:gd name="T41" fmla="*/ T40 w 188"/>
                            <a:gd name="T42" fmla="+- 0 1105 414"/>
                            <a:gd name="T43" fmla="*/ 1105 h 951"/>
                            <a:gd name="T44" fmla="+- 0 1066 878"/>
                            <a:gd name="T45" fmla="*/ T44 w 188"/>
                            <a:gd name="T46" fmla="+- 0 1105 414"/>
                            <a:gd name="T47" fmla="*/ 1105 h 951"/>
                            <a:gd name="T48" fmla="+- 0 1066 878"/>
                            <a:gd name="T49" fmla="*/ T48 w 188"/>
                            <a:gd name="T50" fmla="+- 0 932 414"/>
                            <a:gd name="T51" fmla="*/ 932 h 951"/>
                            <a:gd name="T52" fmla="+- 0 878 878"/>
                            <a:gd name="T53" fmla="*/ T52 w 188"/>
                            <a:gd name="T54" fmla="+- 0 932 414"/>
                            <a:gd name="T55" fmla="*/ 932 h 951"/>
                            <a:gd name="T56" fmla="+- 0 878 878"/>
                            <a:gd name="T57" fmla="*/ T56 w 188"/>
                            <a:gd name="T58" fmla="+- 0 1105 414"/>
                            <a:gd name="T59" fmla="*/ 1105 h 951"/>
                            <a:gd name="T60" fmla="+- 0 878 878"/>
                            <a:gd name="T61" fmla="*/ T60 w 188"/>
                            <a:gd name="T62" fmla="+- 0 1364 414"/>
                            <a:gd name="T63" fmla="*/ 1364 h 951"/>
                            <a:gd name="T64" fmla="+- 0 1066 878"/>
                            <a:gd name="T65" fmla="*/ T64 w 188"/>
                            <a:gd name="T66" fmla="+- 0 1364 414"/>
                            <a:gd name="T67" fmla="*/ 1364 h 951"/>
                            <a:gd name="T68" fmla="+- 0 1066 878"/>
                            <a:gd name="T69" fmla="*/ T68 w 188"/>
                            <a:gd name="T70" fmla="+- 0 1191 414"/>
                            <a:gd name="T71" fmla="*/ 1191 h 951"/>
                            <a:gd name="T72" fmla="+- 0 878 878"/>
                            <a:gd name="T73" fmla="*/ T72 w 188"/>
                            <a:gd name="T74" fmla="+- 0 1191 414"/>
                            <a:gd name="T75" fmla="*/ 1191 h 951"/>
                            <a:gd name="T76" fmla="+- 0 878 878"/>
                            <a:gd name="T77" fmla="*/ T76 w 188"/>
                            <a:gd name="T78" fmla="+- 0 1364 414"/>
                            <a:gd name="T79" fmla="*/ 1364 h 9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88" h="951">
                              <a:moveTo>
                                <a:pt x="0" y="172"/>
                              </a:moveTo>
                              <a:lnTo>
                                <a:pt x="188" y="172"/>
                              </a:lnTo>
                              <a:lnTo>
                                <a:pt x="188" y="0"/>
                              </a:lnTo>
                              <a:lnTo>
                                <a:pt x="0" y="0"/>
                              </a:lnTo>
                              <a:lnTo>
                                <a:pt x="0" y="172"/>
                              </a:lnTo>
                              <a:close/>
                              <a:moveTo>
                                <a:pt x="0" y="432"/>
                              </a:moveTo>
                              <a:lnTo>
                                <a:pt x="188" y="432"/>
                              </a:lnTo>
                              <a:lnTo>
                                <a:pt x="188" y="259"/>
                              </a:lnTo>
                              <a:lnTo>
                                <a:pt x="0" y="259"/>
                              </a:lnTo>
                              <a:lnTo>
                                <a:pt x="0" y="432"/>
                              </a:lnTo>
                              <a:close/>
                              <a:moveTo>
                                <a:pt x="0" y="691"/>
                              </a:moveTo>
                              <a:lnTo>
                                <a:pt x="188" y="691"/>
                              </a:lnTo>
                              <a:lnTo>
                                <a:pt x="188" y="518"/>
                              </a:lnTo>
                              <a:lnTo>
                                <a:pt x="0" y="518"/>
                              </a:lnTo>
                              <a:lnTo>
                                <a:pt x="0" y="691"/>
                              </a:lnTo>
                              <a:close/>
                              <a:moveTo>
                                <a:pt x="0" y="950"/>
                              </a:moveTo>
                              <a:lnTo>
                                <a:pt x="188" y="950"/>
                              </a:lnTo>
                              <a:lnTo>
                                <a:pt x="188" y="777"/>
                              </a:lnTo>
                              <a:lnTo>
                                <a:pt x="0" y="777"/>
                              </a:lnTo>
                              <a:lnTo>
                                <a:pt x="0" y="950"/>
                              </a:lnTo>
                              <a:close/>
                            </a:path>
                          </a:pathLst>
                        </a:cu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B3C2E9" id="AutoShape 13" o:spid="_x0000_s1026" style="position:absolute;margin-left:43.9pt;margin-top:20.7pt;width:9.4pt;height:47.55pt;z-index:-1726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8,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gQDnAUAAFcXAAAOAAAAZHJzL2Uyb0RvYy54bWysWH+P4jYQ/b9Sv4OVP1vdQn4DWvZU3faq&#10;Stf2pEs/gEkCRA1xaodlt5++M04MNmTYqOpJtwn4MX7z3jix5/Hj66FmL6VUlWjWnv8w91jZ5KKo&#10;mt3a+zP7/GHhMdXxpuC1aMq191Yq7+PT9989ntpVGYi9qItSMgjSqNWpXXv7rmtXs5nK9+WBqwfR&#10;lg0MboU88A4+yt2skPwE0Q/1LJjPk9lJyKKVIi+Vgm+f+0HvScffbsu8+2O7VWXH6rUH3Dr9V+q/&#10;G/w7e3rkq53k7b7KBxr8P7A48KqBSc+hnnnH2VFWN6EOVS6FEtvuIReHmdhuq7zUOUA2/vwqm297&#10;3pY6FxBHtWeZ1P8XNv/95atkVQHeRR5r+AE8+unYCT0180MU6NSqFeC+tV8lpqjaLyL/S8HAzBnB&#10;DwowbHP6TRQQh0McLcrrVh7wl5Aue9Xav521L187lsOXvr8MF+BQDkPJPFwsYpx6xlfmx/lRdb+U&#10;QgfiL19U11tXwJ0WvhjYZxBke6jBxR8/sDlbpAv8Pxh9BvkG9MOMZXN2Yv7iBhMYjA4ULxIWgUjD&#10;tGa20IAgEEL2bBn71yCQ1qLkz5NkjFNsUMgpGueUGMw9TqkB3eMEC3MCp6VBIafFOCffVRxEGhPK&#10;tyVHzKhSvis65Z6teuYHBC9XdoqXLTvNyxWe4mUrn/kJwcuVnigs35aerKzA1Z7gFdjaZwFV71fa&#10;R6MFH9jaLwAz6mPgak+VfGCLnwVE0QdX4hPEbPFpYq74JDFb/SwgKj901U/ScKzyQ1t9xIwqFl6p&#10;P/7cCm31s5Co/NBVn+Jli0/zuhKf4GWLn4VE5Yeu+GgSrLjrp2Voa08aGbnaE5Uf2dpnEVH5kau9&#10;78/jMWKRLb4GjToZuepTJRbZ8mcRUfuRKz9Jzdb/DjXXAJKa7UAWEdUfuw4soRpH3IS34fCigVcI&#10;YkY1i10HCDdj24AsJqo/dvWneNny07xc+SletvpZTFR/fCU+UWWxLT5tZeKqTzBLbPWzhKj/xFXf&#10;D5PRV3hiy69Bo14mrv5UkSW2ARnMOLoJS1wDSGq2A3eoXVlA7MQS24IsIeo/dR2AHaw/tgBS2wIN&#10;GlUtdT0g/ExtC7KUWAHplQMUM9uBO8xcCyhmtgNZSqwB2Ik7206i0lLbANdOOBLszKaf7805IH9t&#10;hoMA3DGOp8+5Pnu0QuGZIwMT4GSR6QMNhAAUnhoIMOiC4BTfTO+CgSqCYX87BQ1Hqh5uzjf3mfig&#10;qo6+nBQdN3oIh03aFDK4/dLwaZkGQ6qwoZkSHfcqGD2clmo4pAqv/ynR8c2O0eGlPAk+pBpNSzUa&#10;Uu3Pcu/WAL6YkEw8LdV4SBUe9VO440Mco8PzdxJ8SDWZlio+7DA6PKemRMcnkIZPSzUdUoUVbUXv&#10;BR1WrIQuzXV/RnoM+jMb/A1ftbzDhW5u2QnaBXBcZ/u1h4dt/P4gXspMaER36TH48FDtZ72M142N&#10;03EgnQvSjJtrq+MZnO4YAXszaq49Cl4IEGsK5na+vBaq1OleuNpRIzggTMvlgjTszNXNJTiXnxk3&#10;V3veaajbOd/LJ1maervk685vNL8gzbi5uvnEvm7hvOPONNTtnO/ls4Tt8DR/LkiTh7m6+aSwdvqI&#10;ZtxcbX+moW7nNPmAXLi+9IvuvNBwfVr9tkZ8rupaF2fd9MsvgAWIy02JuipwVH+Qu82nWrIXju1W&#10;/W/IwIG1UnXPXO17nB5CGF9JcWwKfbcvefHzcN/xqu7vtbVD3xFbjX1vciOKN2g7StF3d6EbDTd7&#10;If/x2Ak6u2tP/X3ksvRY/WsDrdOlH+HZsdMfojjFFoq0Rzb2CG9yCLX2Og92FXj7qevbx8dWVrs9&#10;zNQ/gBqBbdNthW1J3RftWQ0foHurBR46zdgetj9r1KUf/vQvAAAA//8DAFBLAwQUAAYACAAAACEA&#10;ilTLsN0AAAAJAQAADwAAAGRycy9kb3ducmV2LnhtbEyPwU7DMBBE70j8g7VI3KhdmoYS4lSo0CuI&#10;ggRHN94mEfE6st00/D3bE9x2NKOZt+V6cr0YMcTOk4b5TIFAqr3tqNHw8b69WYGIyZA1vSfU8IMR&#10;1tXlRWkK60/0huMuNYJLKBZGQ5vSUEgZ6xadiTM/ILF38MGZxDI00gZz4nLXy1ulculMR7zQmgE3&#10;Ldbfu6PT4J4PS49Pny9hq74294shG+Or1/r6anp8AJFwSn9hOOMzOlTMtPdHslH0GlZ3TJ40ZPMM&#10;xNlXeQ5iz8ciX4KsSvn/g+oXAAD//wMAUEsBAi0AFAAGAAgAAAAhALaDOJL+AAAA4QEAABMAAAAA&#10;AAAAAAAAAAAAAAAAAFtDb250ZW50X1R5cGVzXS54bWxQSwECLQAUAAYACAAAACEAOP0h/9YAAACU&#10;AQAACwAAAAAAAAAAAAAAAAAvAQAAX3JlbHMvLnJlbHNQSwECLQAUAAYACAAAACEASl4EA5wFAABX&#10;FwAADgAAAAAAAAAAAAAAAAAuAgAAZHJzL2Uyb0RvYy54bWxQSwECLQAUAAYACAAAACEAilTLsN0A&#10;AAAJAQAADwAAAAAAAAAAAAAAAAD2BwAAZHJzL2Rvd25yZXYueG1sUEsFBgAAAAAEAAQA8wAAAAAJ&#10;AAAAAA==&#10;" path="m,172r188,l188,,,,,172xm,432r188,l188,259,,259,,432xm,691r188,l188,518,,518,,691xm,950r188,l188,777,,777,,950xe" filled="f" strokeweight="1.44pt">
                <v:path arrowok="t" o:connecttype="custom" o:connectlocs="0,372110;119380,372110;119380,262890;0,262890;0,372110;0,537210;119380,537210;119380,427355;0,427355;0,537210;0,701675;119380,701675;119380,591820;0,591820;0,701675;0,866140;119380,866140;119380,756285;0,756285;0,866140" o:connectangles="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055936" behindDoc="1" locked="0" layoutInCell="1" allowOverlap="1" wp14:anchorId="17A5AD46" wp14:editId="4D29D966">
                <wp:simplePos x="0" y="0"/>
                <wp:positionH relativeFrom="page">
                  <wp:posOffset>3986530</wp:posOffset>
                </wp:positionH>
                <wp:positionV relativeFrom="paragraph">
                  <wp:posOffset>262890</wp:posOffset>
                </wp:positionV>
                <wp:extent cx="118745" cy="109855"/>
                <wp:effectExtent l="0" t="0" r="0" b="0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09855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4A320D" id="Rectangle 12" o:spid="_x0000_s1026" style="position:absolute;margin-left:313.9pt;margin-top:20.7pt;width:9.35pt;height:8.65pt;z-index:-1726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C2HJgIAAC4EAAAOAAAAZHJzL2Uyb0RvYy54bWysU8Fu2zAMvQ/YPwi6r46zZHWNOkXRrsOA&#10;bivW7QMYWY6FyaJGKXG6ry8lp1m73Yb5IIjm4yP5SJ1f7AcrdpqCQdfI8mQmhXYKW+M2jfz+7eZN&#10;JUWI4Fqw6HQjH3SQF6vXr85HX+s59mhbTYJJXKhH38g+Rl8XRVC9HiCcoNeOnR3SAJFN2hQtwcjs&#10;gy3ms9m7YkRqPaHSIfDf68kpV5m/67SKX7ou6ChsI7m2mE/K5zqdxeoc6g2B7406lAH/UMUAxnHS&#10;I9U1RBBbMn9RDUYRBuziicKhwK4zSuceuJty9kc39z14nXthcYI/yhT+H636vLsjYVqe3VspHAw8&#10;o6+sGriN1aKcJ4FGH2rG3fs7Si0Gf4vqRxAOr3qG6UsiHHsNLZdVJnzxIiAZgUPFevyELdPDNmLW&#10;at/RkAhZBbHPI3k4jkTvo1D8syyr08VSCsWucnZWLZc5A9RPwZ5C/KBxEOnSSOLaMznsbkNMxUD9&#10;BEm5HN4Ya/PUrRMjk1bzqsoRAa1pkzc3SZv1lSWxg7Q4+TskfgFL1NcQ+gmXXQkG9WAi77U1QyOr&#10;YzTUSab3rs2QCMZOd67RuoNuSapJ8jW2Dywb4bS0/Mj40iP9kmLkhW1k+LkF0lLYj46lPysXi7Th&#10;2VgsT+ds0HPP+rkHnGKqRkYpputVnF7F1pPZ9JypzKI4vORxdSZLmUY5VXUolpcyK3x4QGnrn9sZ&#10;9fuZrx4BAAD//wMAUEsDBBQABgAIAAAAIQD+aBSe3wAAAAkBAAAPAAAAZHJzL2Rvd25yZXYueG1s&#10;TI9BS8NAFITvgv9heYI3u2lN0xLzUkpFxJO0FcTbNvvMBnffhuy2Tf+966kehxlmvqlWo7PiREPo&#10;PCNMJxkI4sbrjluEj/3LwxJEiIq1sp4J4UIBVvXtTaVK7c+8pdMutiKVcCgVgomxL6UMjSGnwsT3&#10;xMn79oNTMcmhlXpQ51TurJxlWSGd6jgtGNXTxlDzszs6hLX+evzcvjrKN/z23O2NfreXiHh/N66f&#10;QEQa4zUMf/gJHerEdPBH1kFYhGK2SOgRIZ/mIFKgyIs5iAPCfLkAWVfy/4P6FwAA//8DAFBLAQIt&#10;ABQABgAIAAAAIQC2gziS/gAAAOEBAAATAAAAAAAAAAAAAAAAAAAAAABbQ29udGVudF9UeXBlc10u&#10;eG1sUEsBAi0AFAAGAAgAAAAhADj9If/WAAAAlAEAAAsAAAAAAAAAAAAAAAAALwEAAF9yZWxzLy5y&#10;ZWxzUEsBAi0AFAAGAAgAAAAhAA4ELYcmAgAALgQAAA4AAAAAAAAAAAAAAAAALgIAAGRycy9lMm9E&#10;b2MueG1sUEsBAi0AFAAGAAgAAAAhAP5oFJ7fAAAACQEAAA8AAAAAAAAAAAAAAAAAgAQAAGRycy9k&#10;b3ducmV2LnhtbFBLBQYAAAAABAAEAPMAAACMBQAAAAA=&#10;" filled="f" strokeweight="1.44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056448" behindDoc="1" locked="0" layoutInCell="1" allowOverlap="1" wp14:anchorId="49F518F7" wp14:editId="7FFD6109">
                <wp:simplePos x="0" y="0"/>
                <wp:positionH relativeFrom="page">
                  <wp:posOffset>3986530</wp:posOffset>
                </wp:positionH>
                <wp:positionV relativeFrom="paragraph">
                  <wp:posOffset>765810</wp:posOffset>
                </wp:positionV>
                <wp:extent cx="118745" cy="109855"/>
                <wp:effectExtent l="0" t="0" r="0" b="0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09855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202AB1" id="Rectangle 11" o:spid="_x0000_s1026" style="position:absolute;margin-left:313.9pt;margin-top:60.3pt;width:9.35pt;height:8.65pt;z-index:-1726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ORzIwIAAC4EAAAOAAAAZHJzL2Uyb0RvYy54bWysU1GP0zAMfkfiP0R5Z12njetV606njUNI&#10;B5w4+AFZmrYRaRycbN349TjpNnbwhuhDFNf258+fneXdoTdsr9BrsBXPJ1POlJVQa9tW/NvXhzcF&#10;Zz4IWwsDVlX8qDy/W71+tRxcqWbQgakVMgKxvhxcxbsQXJllXnaqF34CTllyNoC9CGRim9UoBkLv&#10;TTabTt9mA2DtEKTynv5uRidfJfymUTJ8bhqvAjMVJ24hnZjObTyz1VKULQrXaXmiIf6BRS+0paIX&#10;qI0Igu1Q/wXVa4ngoQkTCX0GTaOlSj1QN/n0j26eO+FU6oXE8e4ik/9/sPLT/gmZrml2M86s6GlG&#10;X0g1YVujWJ5HgQbnS4p7dk8YW/TuEeR3zyysOwpT94gwdErURCvFZy8SouEplW2Hj1ATvNgFSFod&#10;GuwjIKnADmkkx8tI1CEwST/zvLiZLziT5Mqnt8ViERllojwnO/ThvYKexUvFkbgncLF/9GEMPYfE&#10;WhYetDFp6saygUCLWVGkDA9G19GbmsR2uzbI9iIuTvpOhV+EReiN8N0Yl1zjSvU60F4b3Ve8uGSL&#10;Msr0ztapfhDajHdqx1jq6izVKPkW6iPJhjAuLT0yunSAPzkbaGEr7n/sBCrOzAdL0t/m83nc8GTM&#10;FzczMvDas732CCsJquKBs/G6DuOr2DnUbUeV8iSKhXsaV6OTlJHfyOpElpYyDeP0gOLWX9sp6vcz&#10;X/0CAAD//wMAUEsDBBQABgAIAAAAIQAxwRRC4AAAAAsBAAAPAAAAZHJzL2Rvd25yZXYueG1sTI/B&#10;TsMwEETvSPyDtUjcqEPaphDiVFURQj2htkiImxsvcYS9jmK3Tf+e5QTH2RnNvK2Wo3fihEPsAim4&#10;n2QgkJpgOmoVvO9f7h5AxKTJaBcIFVwwwrK+vqp0acKZtnjapVZwCcVSK7Ap9aWUsbHodZyEHom9&#10;rzB4nVgOrTSDPnO5dzLPskJ63REvWN3j2mLzvTt6BSvzOf3YvnqcrWnz3O2teXOXpNTtzbh6ApFw&#10;TH9h+MVndKiZ6RCOZKJwCop8weiJjTwrQHCimBVzEAe+TBePIOtK/v+h/gEAAP//AwBQSwECLQAU&#10;AAYACAAAACEAtoM4kv4AAADhAQAAEwAAAAAAAAAAAAAAAAAAAAAAW0NvbnRlbnRfVHlwZXNdLnht&#10;bFBLAQItABQABgAIAAAAIQA4/SH/1gAAAJQBAAALAAAAAAAAAAAAAAAAAC8BAABfcmVscy8ucmVs&#10;c1BLAQItABQABgAIAAAAIQD6DORzIwIAAC4EAAAOAAAAAAAAAAAAAAAAAC4CAABkcnMvZTJvRG9j&#10;LnhtbFBLAQItABQABgAIAAAAIQAxwRRC4AAAAAsBAAAPAAAAAAAAAAAAAAAAAH0EAABkcnMvZG93&#10;bnJldi54bWxQSwUGAAAAAAQABADzAAAAigUAAAAA&#10;" filled="f" strokeweight="1.44pt">
                <w10:wrap anchorx="page"/>
              </v:rect>
            </w:pict>
          </mc:Fallback>
        </mc:AlternateContent>
      </w:r>
      <w:r>
        <w:rPr>
          <w:position w:val="2"/>
        </w:rPr>
        <w:t>4.2.1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(C)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-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Veículos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de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serviço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na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área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de</w:t>
      </w:r>
      <w:r>
        <w:rPr>
          <w:spacing w:val="-2"/>
          <w:position w:val="2"/>
        </w:rPr>
        <w:t xml:space="preserve"> </w:t>
      </w:r>
      <w:r>
        <w:t>manobras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aeronaves -</w:t>
      </w:r>
      <w:r>
        <w:rPr>
          <w:spacing w:val="-2"/>
        </w:rPr>
        <w:t xml:space="preserve"> </w:t>
      </w:r>
      <w:r>
        <w:t>INTEIRAMENTE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COR</w:t>
      </w:r>
      <w:r>
        <w:rPr>
          <w:spacing w:val="-2"/>
        </w:rPr>
        <w:t xml:space="preserve"> </w:t>
      </w:r>
      <w:r>
        <w:t>AMARELA).</w:t>
      </w:r>
    </w:p>
    <w:tbl>
      <w:tblPr>
        <w:tblStyle w:val="TableNormal"/>
        <w:tblW w:w="0" w:type="auto"/>
        <w:tblInd w:w="2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1"/>
        <w:gridCol w:w="5401"/>
      </w:tblGrid>
      <w:tr w:rsidR="00C23A7C" w14:paraId="48134D37" w14:textId="77777777">
        <w:trPr>
          <w:trHeight w:val="178"/>
        </w:trPr>
        <w:tc>
          <w:tcPr>
            <w:tcW w:w="10802" w:type="dxa"/>
            <w:gridSpan w:val="2"/>
            <w:tcBorders>
              <w:bottom w:val="single" w:sz="4" w:space="0" w:color="000000"/>
            </w:tcBorders>
            <w:shd w:val="clear" w:color="auto" w:fill="A6A6A6"/>
          </w:tcPr>
          <w:p w14:paraId="1DCC778E" w14:textId="77777777" w:rsidR="00C23A7C" w:rsidRDefault="00BB5863">
            <w:pPr>
              <w:pStyle w:val="TableParagraph"/>
              <w:spacing w:line="159" w:lineRule="exact"/>
              <w:ind w:left="3620" w:right="35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MOTIVO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SOLICITAÇÃO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EMPRESA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SOLICITANTE</w:t>
            </w:r>
          </w:p>
        </w:tc>
      </w:tr>
      <w:tr w:rsidR="00C23A7C" w14:paraId="7CE7D6C7" w14:textId="77777777">
        <w:trPr>
          <w:trHeight w:val="240"/>
        </w:trPr>
        <w:tc>
          <w:tcPr>
            <w:tcW w:w="54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60D86" w14:textId="77777777" w:rsidR="00C23A7C" w:rsidRDefault="00BB5863">
            <w:pPr>
              <w:pStyle w:val="TableParagraph"/>
              <w:spacing w:line="220" w:lineRule="exact"/>
              <w:ind w:left="535"/>
              <w:rPr>
                <w:b/>
                <w:sz w:val="20"/>
              </w:rPr>
            </w:pPr>
            <w:r>
              <w:rPr>
                <w:b/>
                <w:sz w:val="20"/>
              </w:rPr>
              <w:t>EMISSÃO</w:t>
            </w:r>
          </w:p>
        </w:tc>
        <w:tc>
          <w:tcPr>
            <w:tcW w:w="5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C19FA6" w14:textId="77777777" w:rsidR="00C23A7C" w:rsidRDefault="00BB5863">
            <w:pPr>
              <w:pStyle w:val="TableParagraph"/>
              <w:spacing w:line="228" w:lineRule="exact"/>
              <w:ind w:left="573"/>
              <w:rPr>
                <w:b/>
                <w:sz w:val="20"/>
              </w:rPr>
            </w:pPr>
            <w:r>
              <w:rPr>
                <w:b/>
                <w:sz w:val="20"/>
              </w:rPr>
              <w:t>SUBSTITUIÇÃO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VEÍCULO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EQUIPAMENTO</w:t>
            </w:r>
          </w:p>
          <w:p w14:paraId="0B169892" w14:textId="77777777" w:rsidR="00C23A7C" w:rsidRDefault="00BB5863">
            <w:pPr>
              <w:pStyle w:val="TableParagraph"/>
              <w:spacing w:line="242" w:lineRule="exact"/>
              <w:ind w:left="573"/>
              <w:rPr>
                <w:b/>
                <w:sz w:val="20"/>
              </w:rPr>
            </w:pPr>
            <w:r>
              <w:rPr>
                <w:b/>
                <w:sz w:val="20"/>
              </w:rPr>
              <w:t>Veículo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Substituído:</w:t>
            </w:r>
          </w:p>
        </w:tc>
      </w:tr>
      <w:tr w:rsidR="00C23A7C" w14:paraId="632125D3" w14:textId="77777777">
        <w:trPr>
          <w:trHeight w:val="244"/>
        </w:trPr>
        <w:tc>
          <w:tcPr>
            <w:tcW w:w="54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783E8" w14:textId="77777777" w:rsidR="00C23A7C" w:rsidRDefault="00BB5863">
            <w:pPr>
              <w:pStyle w:val="TableParagraph"/>
              <w:spacing w:before="14" w:line="210" w:lineRule="exact"/>
              <w:ind w:left="535"/>
              <w:rPr>
                <w:b/>
                <w:sz w:val="20"/>
              </w:rPr>
            </w:pPr>
            <w:r>
              <w:rPr>
                <w:b/>
                <w:sz w:val="20"/>
              </w:rPr>
              <w:t>RENOVAÇÃO</w:t>
            </w:r>
          </w:p>
        </w:tc>
        <w:tc>
          <w:tcPr>
            <w:tcW w:w="5401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37FC3F9C" w14:textId="77777777" w:rsidR="00C23A7C" w:rsidRDefault="00C23A7C">
            <w:pPr>
              <w:rPr>
                <w:sz w:val="2"/>
                <w:szCs w:val="2"/>
              </w:rPr>
            </w:pPr>
          </w:p>
        </w:tc>
      </w:tr>
      <w:tr w:rsidR="00C23A7C" w14:paraId="09F0EDAB" w14:textId="77777777">
        <w:trPr>
          <w:trHeight w:val="244"/>
        </w:trPr>
        <w:tc>
          <w:tcPr>
            <w:tcW w:w="54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50DE9" w14:textId="77777777" w:rsidR="00C23A7C" w:rsidRDefault="00BB5863">
            <w:pPr>
              <w:pStyle w:val="TableParagraph"/>
              <w:spacing w:before="16" w:line="208" w:lineRule="exact"/>
              <w:ind w:left="535"/>
              <w:rPr>
                <w:b/>
                <w:sz w:val="20"/>
              </w:rPr>
            </w:pPr>
            <w:r>
              <w:rPr>
                <w:b/>
                <w:sz w:val="20"/>
              </w:rPr>
              <w:t>TROCA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PLACA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OU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PTM</w:t>
            </w:r>
          </w:p>
        </w:tc>
        <w:tc>
          <w:tcPr>
            <w:tcW w:w="5401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01E35999" w14:textId="77777777" w:rsidR="00C23A7C" w:rsidRDefault="00C23A7C">
            <w:pPr>
              <w:rPr>
                <w:sz w:val="2"/>
                <w:szCs w:val="2"/>
              </w:rPr>
            </w:pPr>
          </w:p>
        </w:tc>
      </w:tr>
      <w:tr w:rsidR="00C23A7C" w14:paraId="5C89C79E" w14:textId="77777777">
        <w:trPr>
          <w:trHeight w:val="536"/>
        </w:trPr>
        <w:tc>
          <w:tcPr>
            <w:tcW w:w="5401" w:type="dxa"/>
            <w:tcBorders>
              <w:top w:val="single" w:sz="4" w:space="0" w:color="000000"/>
              <w:right w:val="single" w:sz="4" w:space="0" w:color="000000"/>
            </w:tcBorders>
          </w:tcPr>
          <w:p w14:paraId="7ADA7D9B" w14:textId="77777777" w:rsidR="00C23A7C" w:rsidRDefault="00BB5863">
            <w:pPr>
              <w:pStyle w:val="TableParagraph"/>
              <w:spacing w:line="239" w:lineRule="exact"/>
              <w:ind w:left="535"/>
              <w:rPr>
                <w:b/>
                <w:sz w:val="20"/>
              </w:rPr>
            </w:pPr>
            <w:r>
              <w:rPr>
                <w:b/>
                <w:sz w:val="20"/>
              </w:rPr>
              <w:t>RELACRAÇÃO.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Motivo: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</w:tcBorders>
          </w:tcPr>
          <w:p w14:paraId="2B1194E4" w14:textId="77777777" w:rsidR="00C23A7C" w:rsidRDefault="00BB5863">
            <w:pPr>
              <w:pStyle w:val="TableParagraph"/>
              <w:spacing w:line="239" w:lineRule="exact"/>
              <w:ind w:left="573"/>
              <w:rPr>
                <w:b/>
                <w:sz w:val="20"/>
              </w:rPr>
            </w:pPr>
            <w:r>
              <w:rPr>
                <w:b/>
                <w:sz w:val="20"/>
              </w:rPr>
              <w:t>OUTROS.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Especifique:</w:t>
            </w:r>
          </w:p>
        </w:tc>
      </w:tr>
    </w:tbl>
    <w:p w14:paraId="2CBBDB9B" w14:textId="77777777" w:rsidR="00C23A7C" w:rsidRDefault="00C23A7C">
      <w:pPr>
        <w:rPr>
          <w:b/>
          <w:sz w:val="27"/>
        </w:rPr>
      </w:pPr>
    </w:p>
    <w:tbl>
      <w:tblPr>
        <w:tblStyle w:val="TableNormal"/>
        <w:tblW w:w="0" w:type="auto"/>
        <w:tblInd w:w="2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8"/>
        <w:gridCol w:w="2696"/>
        <w:gridCol w:w="5403"/>
      </w:tblGrid>
      <w:tr w:rsidR="00C23A7C" w14:paraId="04685C1B" w14:textId="77777777">
        <w:trPr>
          <w:trHeight w:val="176"/>
        </w:trPr>
        <w:tc>
          <w:tcPr>
            <w:tcW w:w="10797" w:type="dxa"/>
            <w:gridSpan w:val="3"/>
            <w:tcBorders>
              <w:bottom w:val="single" w:sz="4" w:space="0" w:color="000000"/>
            </w:tcBorders>
            <w:shd w:val="clear" w:color="auto" w:fill="A6A6A6"/>
          </w:tcPr>
          <w:p w14:paraId="3DE48FAB" w14:textId="77777777" w:rsidR="00C23A7C" w:rsidRDefault="00BB5863">
            <w:pPr>
              <w:pStyle w:val="TableParagraph"/>
              <w:spacing w:before="3" w:line="154" w:lineRule="exact"/>
              <w:ind w:left="3439" w:right="34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TERMO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RESPONSABILIDADE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EMPRESA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SOLICITANTE</w:t>
            </w:r>
          </w:p>
        </w:tc>
      </w:tr>
      <w:tr w:rsidR="00C23A7C" w14:paraId="13CEF383" w14:textId="77777777">
        <w:trPr>
          <w:trHeight w:val="3175"/>
        </w:trPr>
        <w:tc>
          <w:tcPr>
            <w:tcW w:w="1079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32A22823" w14:textId="77777777" w:rsidR="00C23A7C" w:rsidRDefault="00BB5863">
            <w:pPr>
              <w:pStyle w:val="TableParagraph"/>
              <w:ind w:left="107" w:right="7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Responsabilizo-me: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pelas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informações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supracitadas,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documentações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anexas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cunho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obrigatório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pela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Agência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Nacional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Aviação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Civil (ANAC) e da Aeroportos Brasil Viracopos SA; por todos e quaisquer danos que nossos veículos vierem a causar a Aeroportos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Brasil Viracopos SA e/ou terceiros na área do Aeroporto Internacional de Viracopos, inclusive praticados por </w:t>
            </w:r>
            <w:r>
              <w:rPr>
                <w:sz w:val="20"/>
              </w:rPr>
              <w:t>pessoas físicas 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jurídicas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vinculados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prestação 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serviços;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efetuar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reparação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imediata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parte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prejudicada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acompanhamento;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controle e manutenção preventiva do(s) veículo(s); pela utilização do veículo / equipamento de rampa nas área</w:t>
            </w:r>
            <w:r>
              <w:rPr>
                <w:sz w:val="20"/>
              </w:rPr>
              <w:t>s aeroportuárias,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declarando estar em conformidade com a RBAC 107 da ANAC, Lei 9503 – C.T.B., Normas Registradas – NRB – ABNT – CB – 08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legislação pertinente em vigor, sendo a EMPRESA SOLICITANTE responsável por danos causados ao veículo ou por ele a ter</w:t>
            </w:r>
            <w:r>
              <w:rPr>
                <w:sz w:val="20"/>
              </w:rPr>
              <w:t>ceiros,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quando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Aeroporto.</w:t>
            </w:r>
          </w:p>
          <w:p w14:paraId="11EAA6A0" w14:textId="77777777" w:rsidR="00C23A7C" w:rsidRDefault="00BB5863">
            <w:pPr>
              <w:pStyle w:val="TableParagraph"/>
              <w:ind w:left="107" w:right="75"/>
              <w:jc w:val="both"/>
              <w:rPr>
                <w:sz w:val="20"/>
              </w:rPr>
            </w:pPr>
            <w:r>
              <w:rPr>
                <w:sz w:val="20"/>
              </w:rPr>
              <w:t>Ainda,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estamos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cientes: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é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obrigatória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renovação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Autorização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Trânsito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Interno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Veículos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ATIV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(trinta)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dias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 antecedência ao seu vencimento e que será aplicada multa em caso de não devolução; e das responsabilidades decorrentes do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uso da Autorização de Trânsito Interno de Veículos - ATIV e da devolução quando cessar a sua validade ou quando o veículo 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equipam</w:t>
            </w:r>
            <w:r>
              <w:rPr>
                <w:sz w:val="20"/>
              </w:rPr>
              <w:t>ento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rampa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desativado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Empresa/Aeroporto,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sob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pena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arcar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responsabilidades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administrativas</w:t>
            </w:r>
          </w:p>
          <w:p w14:paraId="72070EC8" w14:textId="77777777" w:rsidR="00C23A7C" w:rsidRDefault="00BB5863">
            <w:pPr>
              <w:pStyle w:val="TableParagraph"/>
              <w:spacing w:line="230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aeroportuárias, civis, criminais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eventuais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danos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advindos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utilizaçãoindevida.</w:t>
            </w:r>
          </w:p>
        </w:tc>
      </w:tr>
      <w:tr w:rsidR="00C23A7C" w14:paraId="34E6DFAB" w14:textId="77777777">
        <w:trPr>
          <w:trHeight w:val="191"/>
        </w:trPr>
        <w:tc>
          <w:tcPr>
            <w:tcW w:w="5394" w:type="dxa"/>
            <w:gridSpan w:val="2"/>
            <w:tcBorders>
              <w:top w:val="single" w:sz="4" w:space="0" w:color="000000"/>
              <w:bottom w:val="nil"/>
              <w:right w:val="nil"/>
            </w:tcBorders>
            <w:shd w:val="clear" w:color="auto" w:fill="D9D9D9"/>
          </w:tcPr>
          <w:p w14:paraId="0560AEF4" w14:textId="77777777" w:rsidR="00C23A7C" w:rsidRDefault="00BB5863">
            <w:pPr>
              <w:pStyle w:val="TableParagraph"/>
              <w:spacing w:before="1" w:line="171" w:lineRule="exact"/>
              <w:ind w:left="1137"/>
              <w:rPr>
                <w:sz w:val="16"/>
              </w:rPr>
            </w:pPr>
            <w:r>
              <w:rPr>
                <w:sz w:val="16"/>
              </w:rPr>
              <w:t>Nome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Completo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Representante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Responsável</w:t>
            </w:r>
          </w:p>
        </w:tc>
        <w:tc>
          <w:tcPr>
            <w:tcW w:w="5403" w:type="dxa"/>
            <w:tcBorders>
              <w:top w:val="single" w:sz="4" w:space="0" w:color="000000"/>
              <w:left w:val="nil"/>
              <w:bottom w:val="nil"/>
            </w:tcBorders>
            <w:shd w:val="clear" w:color="auto" w:fill="D9D9D9"/>
          </w:tcPr>
          <w:p w14:paraId="69246941" w14:textId="77777777" w:rsidR="00C23A7C" w:rsidRDefault="00BB5863">
            <w:pPr>
              <w:pStyle w:val="TableParagraph"/>
              <w:spacing w:before="1" w:line="171" w:lineRule="exact"/>
              <w:ind w:left="2010" w:right="1972"/>
              <w:jc w:val="center"/>
              <w:rPr>
                <w:sz w:val="16"/>
              </w:rPr>
            </w:pPr>
            <w:r>
              <w:rPr>
                <w:sz w:val="16"/>
              </w:rPr>
              <w:t>Carimbo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Assinatura</w:t>
            </w:r>
          </w:p>
        </w:tc>
      </w:tr>
      <w:tr w:rsidR="00C23A7C" w14:paraId="73A0C92A" w14:textId="77777777">
        <w:trPr>
          <w:trHeight w:val="229"/>
        </w:trPr>
        <w:tc>
          <w:tcPr>
            <w:tcW w:w="5394" w:type="dxa"/>
            <w:gridSpan w:val="2"/>
            <w:tcBorders>
              <w:top w:val="nil"/>
              <w:bottom w:val="single" w:sz="4" w:space="0" w:color="000000"/>
              <w:right w:val="single" w:sz="48" w:space="0" w:color="D9D9D9"/>
            </w:tcBorders>
          </w:tcPr>
          <w:p w14:paraId="181F8308" w14:textId="77777777" w:rsidR="00C23A7C" w:rsidRDefault="00C23A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3" w:type="dxa"/>
            <w:vMerge w:val="restart"/>
            <w:tcBorders>
              <w:top w:val="nil"/>
              <w:left w:val="single" w:sz="48" w:space="0" w:color="D9D9D9"/>
            </w:tcBorders>
          </w:tcPr>
          <w:p w14:paraId="0BF29091" w14:textId="77777777" w:rsidR="00C23A7C" w:rsidRDefault="00C23A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3A7C" w14:paraId="7016328A" w14:textId="77777777">
        <w:trPr>
          <w:trHeight w:val="164"/>
        </w:trPr>
        <w:tc>
          <w:tcPr>
            <w:tcW w:w="2698" w:type="dxa"/>
            <w:tcBorders>
              <w:top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7A523CD3" w14:textId="77777777" w:rsidR="00C23A7C" w:rsidRDefault="00BB5863">
            <w:pPr>
              <w:pStyle w:val="TableParagraph"/>
              <w:spacing w:before="10" w:line="134" w:lineRule="exact"/>
              <w:ind w:left="1093" w:right="1073"/>
              <w:jc w:val="center"/>
              <w:rPr>
                <w:sz w:val="16"/>
              </w:rPr>
            </w:pPr>
            <w:r>
              <w:rPr>
                <w:sz w:val="16"/>
              </w:rPr>
              <w:t>Função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D9D9D9"/>
          </w:tcPr>
          <w:p w14:paraId="3FF4727F" w14:textId="77777777" w:rsidR="00C23A7C" w:rsidRDefault="00BB5863">
            <w:pPr>
              <w:pStyle w:val="TableParagraph"/>
              <w:spacing w:before="10" w:line="134" w:lineRule="exact"/>
              <w:ind w:left="1020" w:right="1060"/>
              <w:jc w:val="center"/>
              <w:rPr>
                <w:sz w:val="16"/>
              </w:rPr>
            </w:pPr>
            <w:r>
              <w:rPr>
                <w:sz w:val="16"/>
              </w:rPr>
              <w:t>Telefone</w:t>
            </w:r>
          </w:p>
        </w:tc>
        <w:tc>
          <w:tcPr>
            <w:tcW w:w="5403" w:type="dxa"/>
            <w:vMerge/>
            <w:tcBorders>
              <w:top w:val="nil"/>
              <w:left w:val="single" w:sz="48" w:space="0" w:color="D9D9D9"/>
            </w:tcBorders>
          </w:tcPr>
          <w:p w14:paraId="1FD9581E" w14:textId="77777777" w:rsidR="00C23A7C" w:rsidRDefault="00C23A7C">
            <w:pPr>
              <w:rPr>
                <w:sz w:val="2"/>
                <w:szCs w:val="2"/>
              </w:rPr>
            </w:pPr>
          </w:p>
        </w:tc>
      </w:tr>
      <w:tr w:rsidR="00C23A7C" w14:paraId="4A3BA42F" w14:textId="77777777">
        <w:trPr>
          <w:trHeight w:val="246"/>
        </w:trPr>
        <w:tc>
          <w:tcPr>
            <w:tcW w:w="2698" w:type="dxa"/>
            <w:tcBorders>
              <w:top w:val="nil"/>
              <w:right w:val="single" w:sz="4" w:space="0" w:color="000000"/>
            </w:tcBorders>
          </w:tcPr>
          <w:p w14:paraId="1E9DC874" w14:textId="77777777" w:rsidR="00C23A7C" w:rsidRDefault="00C23A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6" w:type="dxa"/>
            <w:tcBorders>
              <w:top w:val="nil"/>
              <w:left w:val="single" w:sz="4" w:space="0" w:color="000000"/>
              <w:right w:val="single" w:sz="48" w:space="0" w:color="D9D9D9"/>
            </w:tcBorders>
          </w:tcPr>
          <w:p w14:paraId="261FC868" w14:textId="77777777" w:rsidR="00C23A7C" w:rsidRDefault="00C23A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3" w:type="dxa"/>
            <w:vMerge/>
            <w:tcBorders>
              <w:top w:val="nil"/>
              <w:left w:val="single" w:sz="48" w:space="0" w:color="D9D9D9"/>
            </w:tcBorders>
          </w:tcPr>
          <w:p w14:paraId="2C581573" w14:textId="77777777" w:rsidR="00C23A7C" w:rsidRDefault="00C23A7C">
            <w:pPr>
              <w:rPr>
                <w:sz w:val="2"/>
                <w:szCs w:val="2"/>
              </w:rPr>
            </w:pPr>
          </w:p>
        </w:tc>
      </w:tr>
    </w:tbl>
    <w:p w14:paraId="6D167CE2" w14:textId="77777777" w:rsidR="00C23A7C" w:rsidRDefault="00C23A7C">
      <w:pPr>
        <w:rPr>
          <w:b/>
          <w:sz w:val="20"/>
        </w:rPr>
      </w:pPr>
    </w:p>
    <w:p w14:paraId="12C1D3D4" w14:textId="77777777" w:rsidR="00C23A7C" w:rsidRDefault="00C23A7C">
      <w:pPr>
        <w:rPr>
          <w:b/>
          <w:sz w:val="20"/>
        </w:rPr>
      </w:pPr>
    </w:p>
    <w:p w14:paraId="30E82AE2" w14:textId="77777777" w:rsidR="00C23A7C" w:rsidRDefault="00C23A7C">
      <w:pPr>
        <w:rPr>
          <w:b/>
          <w:sz w:val="20"/>
        </w:rPr>
      </w:pPr>
    </w:p>
    <w:p w14:paraId="55C1E2C9" w14:textId="77777777" w:rsidR="00C23A7C" w:rsidRDefault="00C23A7C">
      <w:pPr>
        <w:spacing w:before="10" w:after="1"/>
        <w:rPr>
          <w:b/>
          <w:sz w:val="17"/>
        </w:r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6383"/>
        <w:gridCol w:w="1557"/>
        <w:gridCol w:w="1135"/>
      </w:tblGrid>
      <w:tr w:rsidR="00C23A7C" w14:paraId="64DF72E6" w14:textId="77777777">
        <w:trPr>
          <w:trHeight w:val="191"/>
        </w:trPr>
        <w:tc>
          <w:tcPr>
            <w:tcW w:w="1702" w:type="dxa"/>
            <w:tcBorders>
              <w:bottom w:val="nil"/>
            </w:tcBorders>
            <w:shd w:val="clear" w:color="auto" w:fill="D9D9D9"/>
          </w:tcPr>
          <w:p w14:paraId="0A262C30" w14:textId="77777777" w:rsidR="00C23A7C" w:rsidRDefault="00BB5863">
            <w:pPr>
              <w:pStyle w:val="TableParagraph"/>
              <w:spacing w:before="4" w:line="168" w:lineRule="exact"/>
              <w:ind w:left="139" w:right="36"/>
              <w:jc w:val="center"/>
              <w:rPr>
                <w:sz w:val="16"/>
              </w:rPr>
            </w:pPr>
            <w:r>
              <w:rPr>
                <w:sz w:val="16"/>
              </w:rPr>
              <w:t>Codificação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Revisão</w:t>
            </w:r>
          </w:p>
        </w:tc>
        <w:tc>
          <w:tcPr>
            <w:tcW w:w="6383" w:type="dxa"/>
            <w:tcBorders>
              <w:bottom w:val="nil"/>
            </w:tcBorders>
            <w:shd w:val="clear" w:color="auto" w:fill="D9D9D9"/>
          </w:tcPr>
          <w:p w14:paraId="7579E7E1" w14:textId="77777777" w:rsidR="00C23A7C" w:rsidRDefault="00BB5863">
            <w:pPr>
              <w:pStyle w:val="TableParagraph"/>
              <w:spacing w:before="1" w:line="171" w:lineRule="exact"/>
              <w:ind w:left="683" w:right="681"/>
              <w:jc w:val="center"/>
              <w:rPr>
                <w:sz w:val="16"/>
              </w:rPr>
            </w:pPr>
            <w:r>
              <w:rPr>
                <w:sz w:val="16"/>
              </w:rPr>
              <w:t>Tipo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Documento</w:t>
            </w:r>
          </w:p>
        </w:tc>
        <w:tc>
          <w:tcPr>
            <w:tcW w:w="1557" w:type="dxa"/>
            <w:tcBorders>
              <w:bottom w:val="nil"/>
            </w:tcBorders>
            <w:shd w:val="clear" w:color="auto" w:fill="D9D9D9"/>
          </w:tcPr>
          <w:p w14:paraId="60C196A7" w14:textId="77777777" w:rsidR="00C23A7C" w:rsidRDefault="00BB5863">
            <w:pPr>
              <w:pStyle w:val="TableParagraph"/>
              <w:spacing w:before="1" w:line="171" w:lineRule="exact"/>
              <w:ind w:left="151" w:right="140"/>
              <w:jc w:val="center"/>
              <w:rPr>
                <w:sz w:val="16"/>
              </w:rPr>
            </w:pPr>
            <w:r>
              <w:rPr>
                <w:sz w:val="16"/>
              </w:rPr>
              <w:t>Última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Atualização</w:t>
            </w:r>
          </w:p>
        </w:tc>
        <w:tc>
          <w:tcPr>
            <w:tcW w:w="1135" w:type="dxa"/>
            <w:tcBorders>
              <w:bottom w:val="nil"/>
            </w:tcBorders>
            <w:shd w:val="clear" w:color="auto" w:fill="D9D9D9"/>
          </w:tcPr>
          <w:p w14:paraId="7DBD5E81" w14:textId="77777777" w:rsidR="00C23A7C" w:rsidRDefault="00BB5863">
            <w:pPr>
              <w:pStyle w:val="TableParagraph"/>
              <w:spacing w:before="1" w:line="171" w:lineRule="exact"/>
              <w:ind w:left="134" w:right="118"/>
              <w:jc w:val="center"/>
              <w:rPr>
                <w:sz w:val="16"/>
              </w:rPr>
            </w:pPr>
            <w:r>
              <w:rPr>
                <w:sz w:val="16"/>
              </w:rPr>
              <w:t>Nº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Página</w:t>
            </w:r>
          </w:p>
        </w:tc>
      </w:tr>
      <w:tr w:rsidR="00C23A7C" w14:paraId="6B736575" w14:textId="77777777">
        <w:trPr>
          <w:trHeight w:val="199"/>
        </w:trPr>
        <w:tc>
          <w:tcPr>
            <w:tcW w:w="1702" w:type="dxa"/>
            <w:tcBorders>
              <w:top w:val="nil"/>
            </w:tcBorders>
          </w:tcPr>
          <w:p w14:paraId="6B47BB17" w14:textId="603D9035" w:rsidR="00C23A7C" w:rsidRDefault="00BB5863">
            <w:pPr>
              <w:pStyle w:val="TableParagraph"/>
              <w:spacing w:before="4" w:line="175" w:lineRule="exact"/>
              <w:ind w:left="139" w:right="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REG-SEG-206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/ 06</w:t>
            </w:r>
          </w:p>
        </w:tc>
        <w:tc>
          <w:tcPr>
            <w:tcW w:w="6383" w:type="dxa"/>
            <w:tcBorders>
              <w:top w:val="nil"/>
            </w:tcBorders>
          </w:tcPr>
          <w:p w14:paraId="39E163E2" w14:textId="77777777" w:rsidR="00C23A7C" w:rsidRDefault="00BB5863">
            <w:pPr>
              <w:pStyle w:val="TableParagraph"/>
              <w:spacing w:before="1" w:line="178" w:lineRule="exact"/>
              <w:ind w:left="686" w:right="68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REQUISIÇÃO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AUTORIZAÇÃO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TRÂNSITO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INTERNO DE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VEÍCULOS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ATIV</w:t>
            </w:r>
          </w:p>
        </w:tc>
        <w:tc>
          <w:tcPr>
            <w:tcW w:w="1557" w:type="dxa"/>
            <w:tcBorders>
              <w:top w:val="nil"/>
            </w:tcBorders>
          </w:tcPr>
          <w:p w14:paraId="16C198C4" w14:textId="58746E99" w:rsidR="00C23A7C" w:rsidRDefault="00BB5863">
            <w:pPr>
              <w:pStyle w:val="TableParagraph"/>
              <w:spacing w:before="4" w:line="174" w:lineRule="exact"/>
              <w:ind w:left="127" w:right="1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23/09</w:t>
            </w:r>
            <w:r>
              <w:rPr>
                <w:b/>
                <w:sz w:val="16"/>
              </w:rPr>
              <w:t>/2021</w:t>
            </w:r>
          </w:p>
        </w:tc>
        <w:tc>
          <w:tcPr>
            <w:tcW w:w="1135" w:type="dxa"/>
            <w:tcBorders>
              <w:top w:val="nil"/>
            </w:tcBorders>
          </w:tcPr>
          <w:p w14:paraId="1C0E4B81" w14:textId="77777777" w:rsidR="00C23A7C" w:rsidRDefault="00BB5863">
            <w:pPr>
              <w:pStyle w:val="TableParagraph"/>
              <w:spacing w:before="1" w:line="178" w:lineRule="exact"/>
              <w:ind w:left="133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Pág. 1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 2</w:t>
            </w:r>
          </w:p>
        </w:tc>
      </w:tr>
    </w:tbl>
    <w:p w14:paraId="4508324A" w14:textId="77777777" w:rsidR="00C23A7C" w:rsidRDefault="00C23A7C">
      <w:pPr>
        <w:spacing w:line="178" w:lineRule="exact"/>
        <w:jc w:val="center"/>
        <w:rPr>
          <w:sz w:val="16"/>
        </w:rPr>
        <w:sectPr w:rsidR="00C23A7C">
          <w:type w:val="continuous"/>
          <w:pgSz w:w="11920" w:h="16850"/>
          <w:pgMar w:top="260" w:right="280" w:bottom="0" w:left="460" w:header="720" w:footer="720" w:gutter="0"/>
          <w:cols w:space="720"/>
        </w:sect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360"/>
        <w:gridCol w:w="128"/>
        <w:gridCol w:w="233"/>
        <w:gridCol w:w="361"/>
        <w:gridCol w:w="304"/>
        <w:gridCol w:w="89"/>
        <w:gridCol w:w="420"/>
        <w:gridCol w:w="247"/>
        <w:gridCol w:w="153"/>
        <w:gridCol w:w="412"/>
        <w:gridCol w:w="430"/>
        <w:gridCol w:w="390"/>
        <w:gridCol w:w="394"/>
        <w:gridCol w:w="356"/>
        <w:gridCol w:w="333"/>
        <w:gridCol w:w="381"/>
        <w:gridCol w:w="428"/>
        <w:gridCol w:w="362"/>
        <w:gridCol w:w="139"/>
        <w:gridCol w:w="226"/>
        <w:gridCol w:w="363"/>
        <w:gridCol w:w="347"/>
        <w:gridCol w:w="469"/>
        <w:gridCol w:w="408"/>
        <w:gridCol w:w="406"/>
        <w:gridCol w:w="432"/>
        <w:gridCol w:w="392"/>
        <w:gridCol w:w="396"/>
        <w:gridCol w:w="358"/>
        <w:gridCol w:w="335"/>
        <w:gridCol w:w="390"/>
      </w:tblGrid>
      <w:tr w:rsidR="00C23A7C" w14:paraId="442FF4F0" w14:textId="77777777">
        <w:trPr>
          <w:trHeight w:val="182"/>
        </w:trPr>
        <w:tc>
          <w:tcPr>
            <w:tcW w:w="2550" w:type="dxa"/>
            <w:gridSpan w:val="9"/>
            <w:vMerge w:val="restart"/>
            <w:tcBorders>
              <w:bottom w:val="thickThinMediumGap" w:sz="3" w:space="0" w:color="000000"/>
            </w:tcBorders>
          </w:tcPr>
          <w:p w14:paraId="667E133A" w14:textId="77777777" w:rsidR="00C23A7C" w:rsidRDefault="00C23A7C">
            <w:pPr>
              <w:pStyle w:val="TableParagraph"/>
              <w:spacing w:before="5"/>
              <w:rPr>
                <w:b/>
                <w:sz w:val="27"/>
              </w:rPr>
            </w:pPr>
          </w:p>
          <w:p w14:paraId="0DB489D1" w14:textId="77777777" w:rsidR="00C23A7C" w:rsidRDefault="00BB5863">
            <w:pPr>
              <w:pStyle w:val="TableParagraph"/>
              <w:ind w:left="18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ACBA0F5" wp14:editId="50EAC00D">
                  <wp:extent cx="1377978" cy="617220"/>
                  <wp:effectExtent l="0" t="0" r="0" b="0"/>
                  <wp:docPr id="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7978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0" w:type="dxa"/>
            <w:gridSpan w:val="23"/>
            <w:tcBorders>
              <w:bottom w:val="nil"/>
            </w:tcBorders>
            <w:shd w:val="clear" w:color="auto" w:fill="D9D9D9"/>
          </w:tcPr>
          <w:p w14:paraId="6217C00F" w14:textId="77777777" w:rsidR="00C23A7C" w:rsidRDefault="00BB5863">
            <w:pPr>
              <w:pStyle w:val="TableParagraph"/>
              <w:spacing w:before="3" w:line="159" w:lineRule="exact"/>
              <w:ind w:left="1810" w:right="1908"/>
              <w:jc w:val="center"/>
              <w:rPr>
                <w:sz w:val="16"/>
              </w:rPr>
            </w:pPr>
            <w:r>
              <w:rPr>
                <w:sz w:val="16"/>
              </w:rPr>
              <w:t>Tipo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Documento</w:t>
            </w:r>
          </w:p>
        </w:tc>
      </w:tr>
      <w:tr w:rsidR="00C23A7C" w14:paraId="57EDA903" w14:textId="77777777">
        <w:trPr>
          <w:trHeight w:val="543"/>
        </w:trPr>
        <w:tc>
          <w:tcPr>
            <w:tcW w:w="2550" w:type="dxa"/>
            <w:gridSpan w:val="9"/>
            <w:vMerge/>
            <w:tcBorders>
              <w:top w:val="nil"/>
              <w:bottom w:val="thickThinMediumGap" w:sz="3" w:space="0" w:color="000000"/>
            </w:tcBorders>
          </w:tcPr>
          <w:p w14:paraId="7ED46DD4" w14:textId="77777777" w:rsidR="00C23A7C" w:rsidRDefault="00C23A7C">
            <w:pPr>
              <w:rPr>
                <w:sz w:val="2"/>
                <w:szCs w:val="2"/>
              </w:rPr>
            </w:pPr>
          </w:p>
        </w:tc>
        <w:tc>
          <w:tcPr>
            <w:tcW w:w="8300" w:type="dxa"/>
            <w:gridSpan w:val="23"/>
            <w:tcBorders>
              <w:top w:val="nil"/>
              <w:bottom w:val="nil"/>
            </w:tcBorders>
          </w:tcPr>
          <w:p w14:paraId="33A77DD7" w14:textId="77777777" w:rsidR="00BB5863" w:rsidRDefault="00BB5863" w:rsidP="00BB5863">
            <w:pPr>
              <w:pStyle w:val="TableParagraph"/>
              <w:spacing w:before="6" w:line="267" w:lineRule="exact"/>
              <w:ind w:left="375" w:right="468"/>
              <w:jc w:val="center"/>
              <w:rPr>
                <w:b/>
              </w:rPr>
            </w:pPr>
            <w:r>
              <w:rPr>
                <w:b/>
              </w:rPr>
              <w:t>REQUISIÇÃO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AUTORIZAÇÃO</w:t>
            </w:r>
          </w:p>
          <w:p w14:paraId="5DDBE504" w14:textId="3B936F7B" w:rsidR="00C23A7C" w:rsidRDefault="00BB5863" w:rsidP="00BB5863">
            <w:pPr>
              <w:pStyle w:val="TableParagraph"/>
              <w:spacing w:line="254" w:lineRule="exact"/>
              <w:ind w:right="2524"/>
              <w:jc w:val="right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TRÂNSITO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INTERNO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VEÍCULOS -</w:t>
            </w:r>
            <w:bookmarkStart w:id="0" w:name="_GoBack"/>
            <w:bookmarkEnd w:id="0"/>
          </w:p>
        </w:tc>
      </w:tr>
      <w:tr w:rsidR="00C23A7C" w14:paraId="73C4C5D6" w14:textId="77777777">
        <w:trPr>
          <w:trHeight w:val="159"/>
        </w:trPr>
        <w:tc>
          <w:tcPr>
            <w:tcW w:w="2550" w:type="dxa"/>
            <w:gridSpan w:val="9"/>
            <w:vMerge/>
            <w:tcBorders>
              <w:top w:val="nil"/>
              <w:bottom w:val="thickThinMediumGap" w:sz="3" w:space="0" w:color="000000"/>
            </w:tcBorders>
          </w:tcPr>
          <w:p w14:paraId="5379BAC5" w14:textId="77777777" w:rsidR="00C23A7C" w:rsidRDefault="00C23A7C">
            <w:pPr>
              <w:rPr>
                <w:sz w:val="2"/>
                <w:szCs w:val="2"/>
              </w:rPr>
            </w:pPr>
          </w:p>
        </w:tc>
        <w:tc>
          <w:tcPr>
            <w:tcW w:w="8300" w:type="dxa"/>
            <w:gridSpan w:val="23"/>
            <w:tcBorders>
              <w:top w:val="nil"/>
              <w:bottom w:val="nil"/>
            </w:tcBorders>
            <w:shd w:val="clear" w:color="auto" w:fill="D9D9D9"/>
          </w:tcPr>
          <w:p w14:paraId="7FFEF9DE" w14:textId="77777777" w:rsidR="00C23A7C" w:rsidRDefault="00BB5863">
            <w:pPr>
              <w:pStyle w:val="TableParagraph"/>
              <w:spacing w:line="140" w:lineRule="exact"/>
              <w:ind w:left="1807" w:right="1908"/>
              <w:jc w:val="center"/>
              <w:rPr>
                <w:sz w:val="16"/>
              </w:rPr>
            </w:pPr>
            <w:r>
              <w:rPr>
                <w:sz w:val="16"/>
              </w:rPr>
              <w:t>Orientações</w:t>
            </w:r>
          </w:p>
        </w:tc>
      </w:tr>
      <w:tr w:rsidR="00C23A7C" w14:paraId="791014CE" w14:textId="77777777">
        <w:trPr>
          <w:trHeight w:val="724"/>
        </w:trPr>
        <w:tc>
          <w:tcPr>
            <w:tcW w:w="2550" w:type="dxa"/>
            <w:gridSpan w:val="9"/>
            <w:vMerge/>
            <w:tcBorders>
              <w:top w:val="nil"/>
              <w:bottom w:val="thickThinMediumGap" w:sz="3" w:space="0" w:color="000000"/>
            </w:tcBorders>
          </w:tcPr>
          <w:p w14:paraId="5EE69D40" w14:textId="77777777" w:rsidR="00C23A7C" w:rsidRDefault="00C23A7C">
            <w:pPr>
              <w:rPr>
                <w:sz w:val="2"/>
                <w:szCs w:val="2"/>
              </w:rPr>
            </w:pPr>
          </w:p>
        </w:tc>
        <w:tc>
          <w:tcPr>
            <w:tcW w:w="8300" w:type="dxa"/>
            <w:gridSpan w:val="23"/>
            <w:tcBorders>
              <w:top w:val="nil"/>
              <w:bottom w:val="thickThinMediumGap" w:sz="3" w:space="0" w:color="000000"/>
            </w:tcBorders>
          </w:tcPr>
          <w:p w14:paraId="502B797D" w14:textId="77777777" w:rsidR="00C23A7C" w:rsidRDefault="00C23A7C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2EE09710" w14:textId="77777777" w:rsidR="00C23A7C" w:rsidRDefault="00BB5863">
            <w:pPr>
              <w:pStyle w:val="TableParagraph"/>
              <w:ind w:left="1813" w:right="1908"/>
              <w:jc w:val="center"/>
              <w:rPr>
                <w:sz w:val="16"/>
              </w:rPr>
            </w:pP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formulário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precisa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impresso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em uma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única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folha, frente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verso.</w:t>
            </w:r>
          </w:p>
        </w:tc>
      </w:tr>
      <w:tr w:rsidR="00C23A7C" w14:paraId="534B8186" w14:textId="77777777">
        <w:trPr>
          <w:trHeight w:val="199"/>
        </w:trPr>
        <w:tc>
          <w:tcPr>
            <w:tcW w:w="10850" w:type="dxa"/>
            <w:gridSpan w:val="32"/>
            <w:tcBorders>
              <w:top w:val="thinThickMediumGap" w:sz="3" w:space="0" w:color="000000"/>
              <w:left w:val="single" w:sz="12" w:space="0" w:color="000000"/>
              <w:right w:val="single" w:sz="12" w:space="0" w:color="000000"/>
            </w:tcBorders>
            <w:shd w:val="clear" w:color="auto" w:fill="A6A6A6"/>
          </w:tcPr>
          <w:p w14:paraId="78FB146D" w14:textId="77777777" w:rsidR="00C23A7C" w:rsidRDefault="00BB5863">
            <w:pPr>
              <w:pStyle w:val="TableParagraph"/>
              <w:spacing w:before="32" w:line="147" w:lineRule="exact"/>
              <w:ind w:left="4513" w:right="454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CATEGORIA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HABILITAÇÃO</w:t>
            </w:r>
          </w:p>
        </w:tc>
      </w:tr>
      <w:tr w:rsidR="00C23A7C" w14:paraId="7AD60D78" w14:textId="77777777">
        <w:trPr>
          <w:trHeight w:val="246"/>
        </w:trPr>
        <w:tc>
          <w:tcPr>
            <w:tcW w:w="2703" w:type="dxa"/>
            <w:gridSpan w:val="10"/>
            <w:tcBorders>
              <w:left w:val="single" w:sz="12" w:space="0" w:color="000000"/>
              <w:bottom w:val="single" w:sz="12" w:space="0" w:color="000000"/>
            </w:tcBorders>
          </w:tcPr>
          <w:p w14:paraId="12B4C920" w14:textId="77777777" w:rsidR="00C23A7C" w:rsidRDefault="00BB5863">
            <w:pPr>
              <w:pStyle w:val="TableParagraph"/>
              <w:spacing w:before="3" w:line="223" w:lineRule="exact"/>
              <w:ind w:right="611"/>
              <w:jc w:val="right"/>
              <w:rPr>
                <w:b/>
                <w:sz w:val="20"/>
              </w:rPr>
            </w:pPr>
            <w:r>
              <w:rPr>
                <w:b/>
                <w:w w:val="97"/>
                <w:sz w:val="20"/>
              </w:rPr>
              <w:t>B</w:t>
            </w:r>
          </w:p>
        </w:tc>
        <w:tc>
          <w:tcPr>
            <w:tcW w:w="2696" w:type="dxa"/>
            <w:gridSpan w:val="7"/>
            <w:tcBorders>
              <w:bottom w:val="single" w:sz="12" w:space="0" w:color="000000"/>
            </w:tcBorders>
          </w:tcPr>
          <w:p w14:paraId="3C948321" w14:textId="77777777" w:rsidR="00C23A7C" w:rsidRDefault="00BB5863">
            <w:pPr>
              <w:pStyle w:val="TableParagraph"/>
              <w:spacing w:before="3" w:line="223" w:lineRule="exact"/>
              <w:ind w:right="617"/>
              <w:jc w:val="right"/>
              <w:rPr>
                <w:b/>
                <w:sz w:val="20"/>
              </w:rPr>
            </w:pPr>
            <w:r>
              <w:rPr>
                <w:b/>
                <w:w w:val="97"/>
                <w:sz w:val="20"/>
              </w:rPr>
              <w:t>C</w:t>
            </w:r>
          </w:p>
        </w:tc>
        <w:tc>
          <w:tcPr>
            <w:tcW w:w="2742" w:type="dxa"/>
            <w:gridSpan w:val="8"/>
            <w:tcBorders>
              <w:bottom w:val="single" w:sz="12" w:space="0" w:color="000000"/>
            </w:tcBorders>
          </w:tcPr>
          <w:p w14:paraId="28774CCD" w14:textId="77777777" w:rsidR="00C23A7C" w:rsidRDefault="00BB5863">
            <w:pPr>
              <w:pStyle w:val="TableParagraph"/>
              <w:spacing w:before="3" w:line="223" w:lineRule="exact"/>
              <w:ind w:right="644"/>
              <w:jc w:val="right"/>
              <w:rPr>
                <w:b/>
                <w:sz w:val="20"/>
              </w:rPr>
            </w:pPr>
            <w:r>
              <w:rPr>
                <w:b/>
                <w:w w:val="97"/>
                <w:sz w:val="20"/>
              </w:rPr>
              <w:t>D</w:t>
            </w:r>
          </w:p>
        </w:tc>
        <w:tc>
          <w:tcPr>
            <w:tcW w:w="2709" w:type="dxa"/>
            <w:gridSpan w:val="7"/>
            <w:tcBorders>
              <w:bottom w:val="single" w:sz="12" w:space="0" w:color="000000"/>
              <w:right w:val="single" w:sz="12" w:space="0" w:color="000000"/>
            </w:tcBorders>
          </w:tcPr>
          <w:p w14:paraId="03CA16B7" w14:textId="77777777" w:rsidR="00C23A7C" w:rsidRDefault="00BB5863">
            <w:pPr>
              <w:pStyle w:val="TableParagraph"/>
              <w:spacing w:before="3" w:line="223" w:lineRule="exact"/>
              <w:ind w:right="662"/>
              <w:jc w:val="right"/>
              <w:rPr>
                <w:b/>
                <w:sz w:val="20"/>
              </w:rPr>
            </w:pPr>
            <w:r>
              <w:rPr>
                <w:b/>
                <w:w w:val="97"/>
                <w:sz w:val="20"/>
              </w:rPr>
              <w:t>E</w:t>
            </w:r>
          </w:p>
        </w:tc>
      </w:tr>
      <w:tr w:rsidR="00C23A7C" w14:paraId="3A57F371" w14:textId="77777777">
        <w:trPr>
          <w:trHeight w:val="181"/>
        </w:trPr>
        <w:tc>
          <w:tcPr>
            <w:tcW w:w="10850" w:type="dxa"/>
            <w:gridSpan w:val="3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6A6A6"/>
          </w:tcPr>
          <w:p w14:paraId="00CFAE22" w14:textId="2B506580" w:rsidR="00C23A7C" w:rsidRPr="00BB5863" w:rsidRDefault="00BB5863" w:rsidP="00BB5863">
            <w:pPr>
              <w:pStyle w:val="TableParagraph"/>
              <w:spacing w:before="2" w:line="267" w:lineRule="exact"/>
              <w:ind w:right="252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Cs w:val="32"/>
              </w:rPr>
              <w:t xml:space="preserve">      </w:t>
            </w:r>
            <w:r w:rsidRPr="00BB5863">
              <w:rPr>
                <w:b/>
                <w:szCs w:val="32"/>
              </w:rPr>
              <w:t xml:space="preserve">VISTORIA - </w:t>
            </w:r>
            <w:r w:rsidRPr="00BB5863">
              <w:rPr>
                <w:b/>
              </w:rPr>
              <w:t>PREENCHIMENTO</w:t>
            </w:r>
            <w:r w:rsidRPr="00BB5863">
              <w:rPr>
                <w:b/>
                <w:spacing w:val="-7"/>
              </w:rPr>
              <w:t xml:space="preserve"> </w:t>
            </w:r>
            <w:r w:rsidRPr="00BB5863">
              <w:rPr>
                <w:b/>
              </w:rPr>
              <w:t>E</w:t>
            </w:r>
            <w:r w:rsidRPr="00BB5863">
              <w:rPr>
                <w:b/>
                <w:spacing w:val="-3"/>
              </w:rPr>
              <w:t xml:space="preserve"> </w:t>
            </w:r>
            <w:r w:rsidRPr="00BB5863">
              <w:rPr>
                <w:b/>
              </w:rPr>
              <w:t>USO</w:t>
            </w:r>
            <w:r w:rsidRPr="00BB5863">
              <w:rPr>
                <w:b/>
                <w:spacing w:val="-6"/>
              </w:rPr>
              <w:t xml:space="preserve"> </w:t>
            </w:r>
            <w:r w:rsidRPr="00BB5863">
              <w:rPr>
                <w:b/>
              </w:rPr>
              <w:t>EXCLUSIVO</w:t>
            </w:r>
            <w:r w:rsidRPr="00BB5863">
              <w:rPr>
                <w:b/>
              </w:rPr>
              <w:t xml:space="preserve"> </w:t>
            </w:r>
            <w:r w:rsidRPr="00BB5863">
              <w:rPr>
                <w:b/>
              </w:rPr>
              <w:t>PELA</w:t>
            </w:r>
            <w:r w:rsidRPr="00BB5863">
              <w:rPr>
                <w:b/>
                <w:spacing w:val="-4"/>
              </w:rPr>
              <w:t xml:space="preserve"> </w:t>
            </w:r>
            <w:r w:rsidRPr="00BB5863">
              <w:rPr>
                <w:b/>
              </w:rPr>
              <w:t>AEROPORTOS</w:t>
            </w:r>
            <w:r w:rsidRPr="00BB5863">
              <w:rPr>
                <w:b/>
                <w:spacing w:val="-5"/>
              </w:rPr>
              <w:t xml:space="preserve"> </w:t>
            </w:r>
            <w:r w:rsidRPr="00BB5863">
              <w:rPr>
                <w:b/>
              </w:rPr>
              <w:t>BRASIL</w:t>
            </w:r>
            <w:r w:rsidRPr="00BB5863">
              <w:rPr>
                <w:b/>
                <w:spacing w:val="-6"/>
              </w:rPr>
              <w:t xml:space="preserve"> </w:t>
            </w:r>
            <w:r w:rsidRPr="00BB5863">
              <w:rPr>
                <w:b/>
              </w:rPr>
              <w:t>VIRACOPOS</w:t>
            </w:r>
            <w:r>
              <w:rPr>
                <w:b/>
              </w:rPr>
              <w:t xml:space="preserve">   </w:t>
            </w:r>
          </w:p>
        </w:tc>
      </w:tr>
      <w:tr w:rsidR="00C23A7C" w14:paraId="358A8A06" w14:textId="77777777">
        <w:trPr>
          <w:trHeight w:val="226"/>
        </w:trPr>
        <w:tc>
          <w:tcPr>
            <w:tcW w:w="5399" w:type="dxa"/>
            <w:gridSpan w:val="17"/>
            <w:tcBorders>
              <w:top w:val="nil"/>
              <w:left w:val="single" w:sz="12" w:space="0" w:color="000000"/>
              <w:bottom w:val="single" w:sz="6" w:space="0" w:color="000000"/>
              <w:right w:val="single" w:sz="8" w:space="0" w:color="000000"/>
            </w:tcBorders>
          </w:tcPr>
          <w:p w14:paraId="5B230C85" w14:textId="77777777" w:rsidR="00C23A7C" w:rsidRDefault="00BB5863">
            <w:pPr>
              <w:pStyle w:val="TableParagraph"/>
              <w:tabs>
                <w:tab w:val="left" w:pos="884"/>
                <w:tab w:val="left" w:pos="1269"/>
              </w:tabs>
              <w:spacing w:before="3" w:line="204" w:lineRule="exact"/>
              <w:ind w:left="370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  <w:r>
              <w:rPr>
                <w:b/>
                <w:sz w:val="20"/>
              </w:rPr>
              <w:tab/>
              <w:t>-</w:t>
            </w:r>
            <w:r>
              <w:rPr>
                <w:b/>
                <w:sz w:val="20"/>
              </w:rPr>
              <w:tab/>
            </w:r>
            <w:r>
              <w:rPr>
                <w:b/>
                <w:w w:val="90"/>
                <w:sz w:val="20"/>
              </w:rPr>
              <w:t>PINTURA</w:t>
            </w:r>
            <w:r>
              <w:rPr>
                <w:b/>
                <w:spacing w:val="9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(COR</w:t>
            </w:r>
            <w:r>
              <w:rPr>
                <w:b/>
                <w:spacing w:val="9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*)</w:t>
            </w:r>
          </w:p>
        </w:tc>
        <w:tc>
          <w:tcPr>
            <w:tcW w:w="5451" w:type="dxa"/>
            <w:gridSpan w:val="15"/>
            <w:tcBorders>
              <w:top w:val="nil"/>
              <w:left w:val="single" w:sz="8" w:space="0" w:color="000000"/>
              <w:bottom w:val="single" w:sz="6" w:space="0" w:color="000000"/>
              <w:right w:val="single" w:sz="12" w:space="0" w:color="000000"/>
            </w:tcBorders>
          </w:tcPr>
          <w:p w14:paraId="6AA420C8" w14:textId="77777777" w:rsidR="00C23A7C" w:rsidRDefault="00BB5863">
            <w:pPr>
              <w:pStyle w:val="TableParagraph"/>
              <w:tabs>
                <w:tab w:val="left" w:pos="1026"/>
                <w:tab w:val="left" w:pos="1412"/>
              </w:tabs>
              <w:spacing w:before="6" w:line="201" w:lineRule="exact"/>
              <w:ind w:left="513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>
              <w:rPr>
                <w:b/>
                <w:sz w:val="20"/>
              </w:rPr>
              <w:tab/>
              <w:t>-</w:t>
            </w:r>
            <w:r>
              <w:rPr>
                <w:b/>
                <w:sz w:val="20"/>
              </w:rPr>
              <w:tab/>
              <w:t>PARA-CHOQUE</w:t>
            </w:r>
          </w:p>
        </w:tc>
      </w:tr>
      <w:tr w:rsidR="00C23A7C" w14:paraId="699C0FBF" w14:textId="77777777">
        <w:trPr>
          <w:trHeight w:val="246"/>
        </w:trPr>
        <w:tc>
          <w:tcPr>
            <w:tcW w:w="5399" w:type="dxa"/>
            <w:gridSpan w:val="1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</w:tcPr>
          <w:p w14:paraId="1EDDDB34" w14:textId="77777777" w:rsidR="00C23A7C" w:rsidRDefault="00BB5863">
            <w:pPr>
              <w:pStyle w:val="TableParagraph"/>
              <w:tabs>
                <w:tab w:val="left" w:pos="884"/>
                <w:tab w:val="left" w:pos="1269"/>
              </w:tabs>
              <w:spacing w:before="14" w:line="212" w:lineRule="exact"/>
              <w:ind w:left="370"/>
              <w:rPr>
                <w:b/>
                <w:sz w:val="20"/>
              </w:rPr>
            </w:pPr>
            <w:r>
              <w:rPr>
                <w:b/>
                <w:sz w:val="20"/>
              </w:rPr>
              <w:t>02</w:t>
            </w:r>
            <w:r>
              <w:rPr>
                <w:b/>
                <w:sz w:val="20"/>
              </w:rPr>
              <w:tab/>
              <w:t>-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>IDENTIFICAÇÃO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LOGOTIPO</w:t>
            </w:r>
          </w:p>
        </w:tc>
        <w:tc>
          <w:tcPr>
            <w:tcW w:w="5451" w:type="dxa"/>
            <w:gridSpan w:val="1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</w:tcPr>
          <w:p w14:paraId="402F1742" w14:textId="77777777" w:rsidR="00C23A7C" w:rsidRDefault="00BB5863">
            <w:pPr>
              <w:pStyle w:val="TableParagraph"/>
              <w:tabs>
                <w:tab w:val="left" w:pos="1026"/>
                <w:tab w:val="left" w:pos="1412"/>
              </w:tabs>
              <w:spacing w:before="18" w:line="208" w:lineRule="exact"/>
              <w:ind w:left="513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  <w:r>
              <w:rPr>
                <w:b/>
                <w:sz w:val="20"/>
              </w:rPr>
              <w:tab/>
              <w:t>-</w:t>
            </w:r>
            <w:r>
              <w:rPr>
                <w:b/>
                <w:sz w:val="20"/>
              </w:rPr>
              <w:tab/>
              <w:t>VAZAMENTO</w:t>
            </w:r>
          </w:p>
        </w:tc>
      </w:tr>
      <w:tr w:rsidR="00C23A7C" w14:paraId="0ACE1727" w14:textId="77777777">
        <w:trPr>
          <w:trHeight w:val="242"/>
        </w:trPr>
        <w:tc>
          <w:tcPr>
            <w:tcW w:w="5399" w:type="dxa"/>
            <w:gridSpan w:val="1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</w:tcPr>
          <w:p w14:paraId="23150B40" w14:textId="77777777" w:rsidR="00C23A7C" w:rsidRDefault="00BB5863">
            <w:pPr>
              <w:pStyle w:val="TableParagraph"/>
              <w:tabs>
                <w:tab w:val="left" w:pos="884"/>
                <w:tab w:val="left" w:pos="1269"/>
              </w:tabs>
              <w:spacing w:before="6" w:line="215" w:lineRule="exact"/>
              <w:ind w:left="370"/>
              <w:rPr>
                <w:b/>
                <w:sz w:val="20"/>
              </w:rPr>
            </w:pPr>
            <w:r>
              <w:rPr>
                <w:b/>
                <w:sz w:val="20"/>
              </w:rPr>
              <w:t>03</w:t>
            </w:r>
            <w:r>
              <w:rPr>
                <w:b/>
                <w:sz w:val="20"/>
              </w:rPr>
              <w:tab/>
              <w:t>-</w:t>
            </w:r>
            <w:r>
              <w:rPr>
                <w:b/>
                <w:sz w:val="20"/>
              </w:rPr>
              <w:tab/>
              <w:t>EMISSÃO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POLUENTES</w:t>
            </w:r>
          </w:p>
        </w:tc>
        <w:tc>
          <w:tcPr>
            <w:tcW w:w="5451" w:type="dxa"/>
            <w:gridSpan w:val="15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795D4933" w14:textId="77777777" w:rsidR="00C23A7C" w:rsidRDefault="00BB5863">
            <w:pPr>
              <w:pStyle w:val="TableParagraph"/>
              <w:tabs>
                <w:tab w:val="left" w:pos="1026"/>
                <w:tab w:val="left" w:pos="1412"/>
              </w:tabs>
              <w:spacing w:before="10" w:line="212" w:lineRule="exact"/>
              <w:ind w:left="513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  <w:r>
              <w:rPr>
                <w:b/>
                <w:sz w:val="20"/>
              </w:rPr>
              <w:tab/>
              <w:t>-</w:t>
            </w:r>
            <w:r>
              <w:rPr>
                <w:b/>
                <w:sz w:val="20"/>
              </w:rPr>
              <w:tab/>
              <w:t>REVESTIMENTO</w:t>
            </w:r>
          </w:p>
        </w:tc>
      </w:tr>
      <w:tr w:rsidR="00C23A7C" w14:paraId="0247DBDC" w14:textId="77777777">
        <w:trPr>
          <w:trHeight w:val="261"/>
        </w:trPr>
        <w:tc>
          <w:tcPr>
            <w:tcW w:w="5399" w:type="dxa"/>
            <w:gridSpan w:val="1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</w:tcPr>
          <w:p w14:paraId="1F5ADCC1" w14:textId="77777777" w:rsidR="00C23A7C" w:rsidRDefault="00BB5863">
            <w:pPr>
              <w:pStyle w:val="TableParagraph"/>
              <w:tabs>
                <w:tab w:val="left" w:pos="884"/>
                <w:tab w:val="left" w:pos="1269"/>
              </w:tabs>
              <w:spacing w:line="241" w:lineRule="exact"/>
              <w:ind w:left="370"/>
              <w:rPr>
                <w:b/>
                <w:sz w:val="20"/>
              </w:rPr>
            </w:pPr>
            <w:r>
              <w:rPr>
                <w:b/>
                <w:sz w:val="20"/>
              </w:rPr>
              <w:t>04</w:t>
            </w:r>
            <w:r>
              <w:rPr>
                <w:b/>
                <w:sz w:val="20"/>
              </w:rPr>
              <w:tab/>
              <w:t>-</w:t>
            </w:r>
            <w:r>
              <w:rPr>
                <w:b/>
                <w:sz w:val="20"/>
              </w:rPr>
              <w:tab/>
              <w:t>FREIOS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(SERVIÇO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ESTACIONAMENTO)</w:t>
            </w:r>
          </w:p>
        </w:tc>
        <w:tc>
          <w:tcPr>
            <w:tcW w:w="5451" w:type="dxa"/>
            <w:gridSpan w:val="15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</w:tcPr>
          <w:p w14:paraId="7BD3AAAE" w14:textId="77777777" w:rsidR="00C23A7C" w:rsidRDefault="00BB5863">
            <w:pPr>
              <w:pStyle w:val="TableParagraph"/>
              <w:tabs>
                <w:tab w:val="left" w:pos="1026"/>
                <w:tab w:val="left" w:pos="1412"/>
              </w:tabs>
              <w:spacing w:before="1" w:line="240" w:lineRule="exact"/>
              <w:ind w:left="513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  <w:r>
              <w:rPr>
                <w:b/>
                <w:sz w:val="20"/>
              </w:rPr>
              <w:tab/>
              <w:t>-</w:t>
            </w:r>
            <w:r>
              <w:rPr>
                <w:b/>
                <w:sz w:val="20"/>
              </w:rPr>
              <w:tab/>
              <w:t>LIMPADOR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PARA-BRISA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PARA-BRISA</w:t>
            </w:r>
          </w:p>
        </w:tc>
      </w:tr>
      <w:tr w:rsidR="00C23A7C" w14:paraId="6896A900" w14:textId="77777777">
        <w:trPr>
          <w:trHeight w:val="225"/>
        </w:trPr>
        <w:tc>
          <w:tcPr>
            <w:tcW w:w="5399" w:type="dxa"/>
            <w:gridSpan w:val="1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</w:tcPr>
          <w:p w14:paraId="19CA4A23" w14:textId="77777777" w:rsidR="00C23A7C" w:rsidRDefault="00BB5863">
            <w:pPr>
              <w:pStyle w:val="TableParagraph"/>
              <w:tabs>
                <w:tab w:val="left" w:pos="884"/>
                <w:tab w:val="left" w:pos="1269"/>
              </w:tabs>
              <w:spacing w:line="205" w:lineRule="exact"/>
              <w:ind w:left="370"/>
              <w:rPr>
                <w:b/>
                <w:sz w:val="20"/>
              </w:rPr>
            </w:pPr>
            <w:r>
              <w:rPr>
                <w:b/>
                <w:sz w:val="20"/>
              </w:rPr>
              <w:t>05</w:t>
            </w:r>
            <w:r>
              <w:rPr>
                <w:b/>
                <w:sz w:val="20"/>
              </w:rPr>
              <w:tab/>
              <w:t>-</w:t>
            </w:r>
            <w:r>
              <w:rPr>
                <w:b/>
                <w:sz w:val="20"/>
              </w:rPr>
              <w:tab/>
              <w:t>LUZES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INDICADORAS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DIREÇÃO</w:t>
            </w:r>
          </w:p>
        </w:tc>
        <w:tc>
          <w:tcPr>
            <w:tcW w:w="5451" w:type="dxa"/>
            <w:gridSpan w:val="1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</w:tcPr>
          <w:p w14:paraId="008AD193" w14:textId="77777777" w:rsidR="00C23A7C" w:rsidRDefault="00BB5863">
            <w:pPr>
              <w:pStyle w:val="TableParagraph"/>
              <w:tabs>
                <w:tab w:val="left" w:pos="1026"/>
                <w:tab w:val="left" w:pos="1412"/>
              </w:tabs>
              <w:spacing w:line="205" w:lineRule="exact"/>
              <w:ind w:left="513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  <w:r>
              <w:rPr>
                <w:b/>
                <w:sz w:val="20"/>
              </w:rPr>
              <w:tab/>
              <w:t>-</w:t>
            </w:r>
            <w:r>
              <w:rPr>
                <w:b/>
                <w:sz w:val="20"/>
              </w:rPr>
              <w:tab/>
              <w:t>LUZ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FREIO</w:t>
            </w:r>
          </w:p>
        </w:tc>
      </w:tr>
      <w:tr w:rsidR="00C23A7C" w14:paraId="31E9CA53" w14:textId="77777777">
        <w:trPr>
          <w:trHeight w:val="226"/>
        </w:trPr>
        <w:tc>
          <w:tcPr>
            <w:tcW w:w="5399" w:type="dxa"/>
            <w:gridSpan w:val="1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</w:tcPr>
          <w:p w14:paraId="76DE5278" w14:textId="77777777" w:rsidR="00C23A7C" w:rsidRDefault="00BB5863">
            <w:pPr>
              <w:pStyle w:val="TableParagraph"/>
              <w:tabs>
                <w:tab w:val="left" w:pos="884"/>
                <w:tab w:val="left" w:pos="1269"/>
              </w:tabs>
              <w:spacing w:line="207" w:lineRule="exact"/>
              <w:ind w:left="370"/>
              <w:rPr>
                <w:b/>
                <w:sz w:val="20"/>
              </w:rPr>
            </w:pPr>
            <w:r>
              <w:rPr>
                <w:b/>
                <w:sz w:val="20"/>
              </w:rPr>
              <w:t>06</w:t>
            </w:r>
            <w:r>
              <w:rPr>
                <w:b/>
                <w:sz w:val="20"/>
              </w:rPr>
              <w:tab/>
              <w:t>-</w:t>
            </w:r>
            <w:r>
              <w:rPr>
                <w:b/>
                <w:sz w:val="20"/>
              </w:rPr>
              <w:tab/>
              <w:t>LUZ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RÉ</w:t>
            </w:r>
          </w:p>
        </w:tc>
        <w:tc>
          <w:tcPr>
            <w:tcW w:w="5451" w:type="dxa"/>
            <w:gridSpan w:val="1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</w:tcPr>
          <w:p w14:paraId="4A0EB95C" w14:textId="77777777" w:rsidR="00C23A7C" w:rsidRDefault="00BB5863">
            <w:pPr>
              <w:pStyle w:val="TableParagraph"/>
              <w:tabs>
                <w:tab w:val="left" w:pos="1026"/>
                <w:tab w:val="left" w:pos="1412"/>
              </w:tabs>
              <w:spacing w:line="207" w:lineRule="exact"/>
              <w:ind w:left="513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>
              <w:rPr>
                <w:b/>
                <w:sz w:val="20"/>
              </w:rPr>
              <w:tab/>
              <w:t>-</w:t>
            </w:r>
            <w:r>
              <w:rPr>
                <w:b/>
                <w:sz w:val="20"/>
              </w:rPr>
              <w:tab/>
              <w:t>FAROL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(ALTO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BAIXO)</w:t>
            </w:r>
          </w:p>
        </w:tc>
      </w:tr>
      <w:tr w:rsidR="00C23A7C" w14:paraId="7E798744" w14:textId="77777777">
        <w:trPr>
          <w:trHeight w:val="245"/>
        </w:trPr>
        <w:tc>
          <w:tcPr>
            <w:tcW w:w="5399" w:type="dxa"/>
            <w:gridSpan w:val="17"/>
            <w:tcBorders>
              <w:top w:val="single" w:sz="6" w:space="0" w:color="000000"/>
              <w:left w:val="single" w:sz="12" w:space="0" w:color="000000"/>
              <w:bottom w:val="nil"/>
              <w:right w:val="single" w:sz="8" w:space="0" w:color="000000"/>
            </w:tcBorders>
          </w:tcPr>
          <w:p w14:paraId="7103AC10" w14:textId="77777777" w:rsidR="00C23A7C" w:rsidRDefault="00BB5863">
            <w:pPr>
              <w:pStyle w:val="TableParagraph"/>
              <w:tabs>
                <w:tab w:val="left" w:pos="884"/>
                <w:tab w:val="left" w:pos="1269"/>
              </w:tabs>
              <w:spacing w:before="1" w:line="224" w:lineRule="exact"/>
              <w:ind w:left="370"/>
              <w:rPr>
                <w:b/>
                <w:sz w:val="20"/>
              </w:rPr>
            </w:pPr>
            <w:r>
              <w:rPr>
                <w:b/>
                <w:sz w:val="20"/>
              </w:rPr>
              <w:t>07</w:t>
            </w:r>
            <w:r>
              <w:rPr>
                <w:b/>
                <w:sz w:val="20"/>
              </w:rPr>
              <w:tab/>
              <w:t>-</w:t>
            </w:r>
            <w:r>
              <w:rPr>
                <w:b/>
                <w:sz w:val="20"/>
              </w:rPr>
              <w:tab/>
              <w:t>BUZINA</w:t>
            </w:r>
          </w:p>
        </w:tc>
        <w:tc>
          <w:tcPr>
            <w:tcW w:w="5451" w:type="dxa"/>
            <w:gridSpan w:val="1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</w:tcPr>
          <w:p w14:paraId="34ECE0D1" w14:textId="77777777" w:rsidR="00C23A7C" w:rsidRDefault="00BB5863">
            <w:pPr>
              <w:pStyle w:val="TableParagraph"/>
              <w:tabs>
                <w:tab w:val="left" w:pos="1026"/>
                <w:tab w:val="left" w:pos="1412"/>
              </w:tabs>
              <w:spacing w:before="4" w:line="221" w:lineRule="exact"/>
              <w:ind w:left="513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  <w:r>
              <w:rPr>
                <w:b/>
                <w:sz w:val="20"/>
              </w:rPr>
              <w:tab/>
              <w:t>-</w:t>
            </w:r>
            <w:r>
              <w:rPr>
                <w:b/>
                <w:sz w:val="20"/>
              </w:rPr>
              <w:tab/>
              <w:t>LANTERNA</w:t>
            </w:r>
          </w:p>
        </w:tc>
      </w:tr>
      <w:tr w:rsidR="00C23A7C" w14:paraId="606D0A01" w14:textId="77777777">
        <w:trPr>
          <w:trHeight w:val="245"/>
        </w:trPr>
        <w:tc>
          <w:tcPr>
            <w:tcW w:w="5399" w:type="dxa"/>
            <w:gridSpan w:val="17"/>
            <w:tcBorders>
              <w:top w:val="nil"/>
              <w:left w:val="single" w:sz="12" w:space="0" w:color="000000"/>
              <w:bottom w:val="single" w:sz="6" w:space="0" w:color="000000"/>
              <w:right w:val="single" w:sz="8" w:space="0" w:color="000000"/>
            </w:tcBorders>
          </w:tcPr>
          <w:p w14:paraId="174737A3" w14:textId="77777777" w:rsidR="00C23A7C" w:rsidRDefault="00BB5863">
            <w:pPr>
              <w:pStyle w:val="TableParagraph"/>
              <w:tabs>
                <w:tab w:val="left" w:pos="884"/>
                <w:tab w:val="left" w:pos="1269"/>
              </w:tabs>
              <w:spacing w:line="225" w:lineRule="exact"/>
              <w:ind w:left="370"/>
              <w:rPr>
                <w:b/>
                <w:sz w:val="20"/>
              </w:rPr>
            </w:pPr>
            <w:r>
              <w:rPr>
                <w:b/>
                <w:sz w:val="20"/>
              </w:rPr>
              <w:t>08</w:t>
            </w:r>
            <w:r>
              <w:rPr>
                <w:b/>
                <w:sz w:val="20"/>
              </w:rPr>
              <w:tab/>
              <w:t>-</w:t>
            </w:r>
            <w:r>
              <w:rPr>
                <w:b/>
                <w:sz w:val="20"/>
              </w:rPr>
              <w:tab/>
              <w:t>INTERMITENTE</w:t>
            </w:r>
          </w:p>
        </w:tc>
        <w:tc>
          <w:tcPr>
            <w:tcW w:w="5451" w:type="dxa"/>
            <w:gridSpan w:val="1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</w:tcPr>
          <w:p w14:paraId="222E2C7A" w14:textId="77777777" w:rsidR="00C23A7C" w:rsidRDefault="00BB5863">
            <w:pPr>
              <w:pStyle w:val="TableParagraph"/>
              <w:tabs>
                <w:tab w:val="left" w:pos="1026"/>
                <w:tab w:val="left" w:pos="1412"/>
              </w:tabs>
              <w:spacing w:line="225" w:lineRule="exact"/>
              <w:ind w:left="513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  <w:r>
              <w:rPr>
                <w:b/>
                <w:sz w:val="20"/>
              </w:rPr>
              <w:tab/>
              <w:t>-</w:t>
            </w:r>
            <w:r>
              <w:rPr>
                <w:b/>
                <w:sz w:val="20"/>
              </w:rPr>
              <w:tab/>
              <w:t>PNEUS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ESTEPE</w:t>
            </w:r>
          </w:p>
        </w:tc>
      </w:tr>
      <w:tr w:rsidR="00C23A7C" w14:paraId="487993DB" w14:textId="77777777">
        <w:trPr>
          <w:trHeight w:val="245"/>
        </w:trPr>
        <w:tc>
          <w:tcPr>
            <w:tcW w:w="5399" w:type="dxa"/>
            <w:gridSpan w:val="1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</w:tcPr>
          <w:p w14:paraId="52259F5B" w14:textId="77777777" w:rsidR="00C23A7C" w:rsidRDefault="00BB5863">
            <w:pPr>
              <w:pStyle w:val="TableParagraph"/>
              <w:tabs>
                <w:tab w:val="left" w:pos="884"/>
                <w:tab w:val="left" w:pos="1269"/>
              </w:tabs>
              <w:spacing w:line="225" w:lineRule="exact"/>
              <w:ind w:left="370"/>
              <w:rPr>
                <w:b/>
                <w:sz w:val="20"/>
              </w:rPr>
            </w:pPr>
            <w:r>
              <w:rPr>
                <w:b/>
                <w:sz w:val="20"/>
              </w:rPr>
              <w:t>09</w:t>
            </w:r>
            <w:r>
              <w:rPr>
                <w:b/>
                <w:sz w:val="20"/>
              </w:rPr>
              <w:tab/>
              <w:t>-</w:t>
            </w:r>
            <w:r>
              <w:rPr>
                <w:b/>
                <w:sz w:val="20"/>
              </w:rPr>
              <w:tab/>
              <w:t>PISCA-ALERTA</w:t>
            </w:r>
          </w:p>
        </w:tc>
        <w:tc>
          <w:tcPr>
            <w:tcW w:w="5451" w:type="dxa"/>
            <w:gridSpan w:val="1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</w:tcPr>
          <w:p w14:paraId="085F3B7B" w14:textId="77777777" w:rsidR="00C23A7C" w:rsidRDefault="00BB5863">
            <w:pPr>
              <w:pStyle w:val="TableParagraph"/>
              <w:tabs>
                <w:tab w:val="left" w:pos="1026"/>
                <w:tab w:val="left" w:pos="1412"/>
              </w:tabs>
              <w:spacing w:line="225" w:lineRule="exact"/>
              <w:ind w:left="513"/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  <w:r>
              <w:rPr>
                <w:b/>
                <w:sz w:val="20"/>
              </w:rPr>
              <w:tab/>
              <w:t>-</w:t>
            </w:r>
            <w:r>
              <w:rPr>
                <w:b/>
                <w:sz w:val="20"/>
              </w:rPr>
              <w:tab/>
              <w:t>VOLANTE</w:t>
            </w:r>
          </w:p>
        </w:tc>
      </w:tr>
      <w:tr w:rsidR="00C23A7C" w14:paraId="417B60C7" w14:textId="77777777">
        <w:trPr>
          <w:trHeight w:val="231"/>
        </w:trPr>
        <w:tc>
          <w:tcPr>
            <w:tcW w:w="5399" w:type="dxa"/>
            <w:gridSpan w:val="1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</w:tcPr>
          <w:p w14:paraId="7B2A1EE8" w14:textId="77777777" w:rsidR="00C23A7C" w:rsidRDefault="00BB5863">
            <w:pPr>
              <w:pStyle w:val="TableParagraph"/>
              <w:tabs>
                <w:tab w:val="left" w:pos="884"/>
                <w:tab w:val="left" w:pos="1269"/>
              </w:tabs>
              <w:spacing w:line="212" w:lineRule="exact"/>
              <w:ind w:left="370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>
              <w:rPr>
                <w:b/>
                <w:sz w:val="20"/>
              </w:rPr>
              <w:tab/>
              <w:t>-</w:t>
            </w:r>
            <w:r>
              <w:rPr>
                <w:b/>
                <w:sz w:val="20"/>
              </w:rPr>
              <w:tab/>
              <w:t>TRIÂNGULO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CONE</w:t>
            </w:r>
          </w:p>
        </w:tc>
        <w:tc>
          <w:tcPr>
            <w:tcW w:w="5451" w:type="dxa"/>
            <w:gridSpan w:val="1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</w:tcPr>
          <w:p w14:paraId="19F0AF22" w14:textId="77777777" w:rsidR="00C23A7C" w:rsidRDefault="00BB5863">
            <w:pPr>
              <w:pStyle w:val="TableParagraph"/>
              <w:tabs>
                <w:tab w:val="left" w:pos="1026"/>
                <w:tab w:val="left" w:pos="1412"/>
              </w:tabs>
              <w:spacing w:line="212" w:lineRule="exact"/>
              <w:ind w:left="513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  <w:r>
              <w:rPr>
                <w:b/>
                <w:sz w:val="20"/>
              </w:rPr>
              <w:tab/>
              <w:t>-</w:t>
            </w:r>
            <w:r>
              <w:rPr>
                <w:b/>
                <w:sz w:val="20"/>
              </w:rPr>
              <w:tab/>
              <w:t>MACACO</w:t>
            </w:r>
          </w:p>
        </w:tc>
      </w:tr>
      <w:tr w:rsidR="00C23A7C" w14:paraId="6E27DB03" w14:textId="77777777">
        <w:trPr>
          <w:trHeight w:val="225"/>
        </w:trPr>
        <w:tc>
          <w:tcPr>
            <w:tcW w:w="5399" w:type="dxa"/>
            <w:gridSpan w:val="1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</w:tcPr>
          <w:p w14:paraId="353C7953" w14:textId="77777777" w:rsidR="00C23A7C" w:rsidRDefault="00BB5863">
            <w:pPr>
              <w:pStyle w:val="TableParagraph"/>
              <w:tabs>
                <w:tab w:val="left" w:pos="884"/>
                <w:tab w:val="left" w:pos="1269"/>
              </w:tabs>
              <w:spacing w:line="205" w:lineRule="exact"/>
              <w:ind w:left="370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  <w:r>
              <w:rPr>
                <w:b/>
                <w:sz w:val="20"/>
              </w:rPr>
              <w:tab/>
              <w:t>-</w:t>
            </w:r>
            <w:r>
              <w:rPr>
                <w:b/>
                <w:sz w:val="20"/>
              </w:rPr>
              <w:tab/>
              <w:t>ENGATE</w:t>
            </w:r>
          </w:p>
        </w:tc>
        <w:tc>
          <w:tcPr>
            <w:tcW w:w="5451" w:type="dxa"/>
            <w:gridSpan w:val="1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</w:tcPr>
          <w:p w14:paraId="6C07467B" w14:textId="77777777" w:rsidR="00C23A7C" w:rsidRDefault="00BB5863">
            <w:pPr>
              <w:pStyle w:val="TableParagraph"/>
              <w:tabs>
                <w:tab w:val="left" w:pos="1030"/>
                <w:tab w:val="left" w:pos="1406"/>
              </w:tabs>
              <w:spacing w:before="3" w:line="201" w:lineRule="exact"/>
              <w:ind w:left="513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  <w:r>
              <w:rPr>
                <w:b/>
                <w:sz w:val="20"/>
              </w:rPr>
              <w:tab/>
              <w:t>-</w:t>
            </w:r>
            <w:r>
              <w:rPr>
                <w:b/>
                <w:sz w:val="20"/>
              </w:rPr>
              <w:tab/>
              <w:t>CINTO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SEGURANÇA</w:t>
            </w:r>
          </w:p>
        </w:tc>
      </w:tr>
      <w:tr w:rsidR="00C23A7C" w14:paraId="5EBAC29D" w14:textId="77777777">
        <w:trPr>
          <w:trHeight w:val="217"/>
        </w:trPr>
        <w:tc>
          <w:tcPr>
            <w:tcW w:w="5399" w:type="dxa"/>
            <w:gridSpan w:val="17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0A09E586" w14:textId="77777777" w:rsidR="00C23A7C" w:rsidRDefault="00BB5863">
            <w:pPr>
              <w:pStyle w:val="TableParagraph"/>
              <w:tabs>
                <w:tab w:val="left" w:pos="884"/>
                <w:tab w:val="left" w:pos="1269"/>
              </w:tabs>
              <w:spacing w:before="2" w:line="196" w:lineRule="exact"/>
              <w:ind w:left="370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  <w:r>
              <w:rPr>
                <w:b/>
                <w:sz w:val="20"/>
              </w:rPr>
              <w:tab/>
              <w:t>-</w:t>
            </w:r>
            <w:r>
              <w:rPr>
                <w:b/>
                <w:sz w:val="20"/>
              </w:rPr>
              <w:tab/>
              <w:t>EXTINTOR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Tipo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ABC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(**)</w:t>
            </w:r>
          </w:p>
        </w:tc>
        <w:tc>
          <w:tcPr>
            <w:tcW w:w="5451" w:type="dxa"/>
            <w:gridSpan w:val="1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</w:tcPr>
          <w:p w14:paraId="38B6FAA8" w14:textId="77777777" w:rsidR="00C23A7C" w:rsidRDefault="00BB5863">
            <w:pPr>
              <w:pStyle w:val="TableParagraph"/>
              <w:tabs>
                <w:tab w:val="left" w:pos="1026"/>
                <w:tab w:val="left" w:pos="1412"/>
              </w:tabs>
              <w:spacing w:before="5" w:line="192" w:lineRule="exact"/>
              <w:ind w:left="513"/>
              <w:rPr>
                <w:b/>
                <w:sz w:val="20"/>
              </w:rPr>
            </w:pPr>
            <w:r>
              <w:rPr>
                <w:b/>
                <w:sz w:val="20"/>
              </w:rPr>
              <w:t>26</w:t>
            </w:r>
            <w:r>
              <w:rPr>
                <w:b/>
                <w:sz w:val="20"/>
              </w:rPr>
              <w:tab/>
              <w:t>-</w:t>
            </w:r>
            <w:r>
              <w:rPr>
                <w:b/>
                <w:sz w:val="20"/>
              </w:rPr>
              <w:tab/>
              <w:t>VELOCÍMETRO</w:t>
            </w:r>
          </w:p>
        </w:tc>
      </w:tr>
      <w:tr w:rsidR="00C23A7C" w14:paraId="0985A3BD" w14:textId="77777777">
        <w:trPr>
          <w:trHeight w:val="237"/>
        </w:trPr>
        <w:tc>
          <w:tcPr>
            <w:tcW w:w="5399" w:type="dxa"/>
            <w:gridSpan w:val="17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</w:tcPr>
          <w:p w14:paraId="3DC8FB18" w14:textId="77777777" w:rsidR="00C23A7C" w:rsidRDefault="00BB5863">
            <w:pPr>
              <w:pStyle w:val="TableParagraph"/>
              <w:tabs>
                <w:tab w:val="left" w:pos="884"/>
                <w:tab w:val="left" w:pos="1269"/>
              </w:tabs>
              <w:spacing w:before="8" w:line="209" w:lineRule="exact"/>
              <w:ind w:left="370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  <w:r>
              <w:rPr>
                <w:b/>
                <w:sz w:val="20"/>
              </w:rPr>
              <w:tab/>
              <w:t>-</w:t>
            </w:r>
            <w:r>
              <w:rPr>
                <w:b/>
                <w:sz w:val="20"/>
              </w:rPr>
              <w:tab/>
              <w:t>CHAVE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RODA</w:t>
            </w:r>
          </w:p>
        </w:tc>
        <w:tc>
          <w:tcPr>
            <w:tcW w:w="5451" w:type="dxa"/>
            <w:gridSpan w:val="1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</w:tcPr>
          <w:p w14:paraId="62559D6F" w14:textId="77777777" w:rsidR="00C23A7C" w:rsidRDefault="00BB5863">
            <w:pPr>
              <w:pStyle w:val="TableParagraph"/>
              <w:tabs>
                <w:tab w:val="left" w:pos="1023"/>
                <w:tab w:val="left" w:pos="1409"/>
              </w:tabs>
              <w:spacing w:line="218" w:lineRule="exact"/>
              <w:ind w:left="510"/>
              <w:rPr>
                <w:b/>
                <w:sz w:val="20"/>
              </w:rPr>
            </w:pPr>
            <w:r>
              <w:rPr>
                <w:b/>
                <w:sz w:val="20"/>
              </w:rPr>
              <w:t>27</w:t>
            </w:r>
            <w:r>
              <w:rPr>
                <w:b/>
                <w:sz w:val="20"/>
              </w:rPr>
              <w:tab/>
              <w:t>-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>FUNILARIA</w:t>
            </w:r>
          </w:p>
        </w:tc>
      </w:tr>
      <w:tr w:rsidR="00C23A7C" w14:paraId="510F7826" w14:textId="77777777">
        <w:trPr>
          <w:trHeight w:val="240"/>
        </w:trPr>
        <w:tc>
          <w:tcPr>
            <w:tcW w:w="5399" w:type="dxa"/>
            <w:gridSpan w:val="17"/>
            <w:tcBorders>
              <w:top w:val="single" w:sz="6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</w:tcPr>
          <w:p w14:paraId="66E7392A" w14:textId="77777777" w:rsidR="00C23A7C" w:rsidRDefault="00BB5863">
            <w:pPr>
              <w:pStyle w:val="TableParagraph"/>
              <w:tabs>
                <w:tab w:val="left" w:pos="884"/>
                <w:tab w:val="left" w:pos="1269"/>
              </w:tabs>
              <w:spacing w:before="9" w:line="211" w:lineRule="exact"/>
              <w:ind w:left="370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  <w:r>
              <w:rPr>
                <w:b/>
                <w:sz w:val="20"/>
              </w:rPr>
              <w:tab/>
              <w:t>-</w:t>
            </w:r>
            <w:r>
              <w:rPr>
                <w:b/>
                <w:sz w:val="20"/>
              </w:rPr>
              <w:tab/>
              <w:t>PISOS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PEDAIS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(ANTI-DERRAPANTE)</w:t>
            </w:r>
          </w:p>
        </w:tc>
        <w:tc>
          <w:tcPr>
            <w:tcW w:w="5451" w:type="dxa"/>
            <w:gridSpan w:val="15"/>
            <w:tcBorders>
              <w:top w:val="single" w:sz="6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</w:tcPr>
          <w:p w14:paraId="4F88E03E" w14:textId="77777777" w:rsidR="00C23A7C" w:rsidRDefault="00BB5863">
            <w:pPr>
              <w:pStyle w:val="TableParagraph"/>
              <w:tabs>
                <w:tab w:val="left" w:pos="1026"/>
                <w:tab w:val="left" w:pos="1412"/>
              </w:tabs>
              <w:spacing w:line="220" w:lineRule="exact"/>
              <w:ind w:left="513"/>
              <w:rPr>
                <w:b/>
                <w:sz w:val="20"/>
              </w:rPr>
            </w:pPr>
            <w:r>
              <w:rPr>
                <w:b/>
                <w:sz w:val="20"/>
              </w:rPr>
              <w:t>28</w:t>
            </w:r>
            <w:r>
              <w:rPr>
                <w:b/>
                <w:sz w:val="20"/>
              </w:rPr>
              <w:tab/>
              <w:t>-</w:t>
            </w:r>
            <w:r>
              <w:rPr>
                <w:b/>
                <w:sz w:val="20"/>
              </w:rPr>
              <w:tab/>
              <w:t>OUTROS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(Informar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em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Observações)</w:t>
            </w:r>
          </w:p>
        </w:tc>
      </w:tr>
      <w:tr w:rsidR="00C23A7C" w14:paraId="65F3685D" w14:textId="77777777">
        <w:trPr>
          <w:trHeight w:val="887"/>
        </w:trPr>
        <w:tc>
          <w:tcPr>
            <w:tcW w:w="10850" w:type="dxa"/>
            <w:gridSpan w:val="32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9812A89" w14:textId="77777777" w:rsidR="00C23A7C" w:rsidRDefault="00BB5863">
            <w:pPr>
              <w:pStyle w:val="TableParagraph"/>
              <w:spacing w:before="108"/>
              <w:ind w:left="97"/>
              <w:rPr>
                <w:b/>
                <w:sz w:val="16"/>
              </w:rPr>
            </w:pPr>
            <w:r>
              <w:rPr>
                <w:b/>
                <w:sz w:val="16"/>
              </w:rPr>
              <w:t>*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NBR 8919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ITEM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4.2.1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(C) -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Veículos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serviço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área 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manobras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aeronaves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INTEIRAMENTE 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AMARELA.</w:t>
            </w:r>
          </w:p>
          <w:p w14:paraId="4B49B6B7" w14:textId="77777777" w:rsidR="00C23A7C" w:rsidRDefault="00BB5863">
            <w:pPr>
              <w:pStyle w:val="TableParagraph"/>
              <w:spacing w:before="111"/>
              <w:ind w:left="87"/>
              <w:rPr>
                <w:b/>
                <w:sz w:val="16"/>
              </w:rPr>
            </w:pPr>
            <w:r>
              <w:rPr>
                <w:b/>
                <w:sz w:val="16"/>
              </w:rPr>
              <w:t>** RESOLUÇÃO N° 556, DE 17/2015 – CONTRAN – É obrigatório o uso do extintor de incêndio para caminhão, caminhão-trator, micro-ônibus, ônibus, veículos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destinados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ao transporte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 produtos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inflamáveis,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líquidos,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gasosos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e para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todo veículo utilizado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transporte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coletivo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passageiros.</w:t>
            </w:r>
          </w:p>
        </w:tc>
      </w:tr>
      <w:tr w:rsidR="00C23A7C" w14:paraId="33FD2C27" w14:textId="77777777">
        <w:trPr>
          <w:trHeight w:val="182"/>
        </w:trPr>
        <w:tc>
          <w:tcPr>
            <w:tcW w:w="5399" w:type="dxa"/>
            <w:gridSpan w:val="1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</w:tcPr>
          <w:p w14:paraId="45F7A87A" w14:textId="77777777" w:rsidR="00C23A7C" w:rsidRDefault="00BB5863">
            <w:pPr>
              <w:pStyle w:val="TableParagraph"/>
              <w:spacing w:before="4" w:line="159" w:lineRule="exact"/>
              <w:ind w:left="2264" w:right="225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1ª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VISTORIA</w:t>
            </w:r>
          </w:p>
        </w:tc>
        <w:tc>
          <w:tcPr>
            <w:tcW w:w="5451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A6A6A6"/>
          </w:tcPr>
          <w:p w14:paraId="4907315A" w14:textId="77777777" w:rsidR="00C23A7C" w:rsidRDefault="00BB5863">
            <w:pPr>
              <w:pStyle w:val="TableParagraph"/>
              <w:spacing w:before="4" w:line="159" w:lineRule="exact"/>
              <w:ind w:left="2260" w:right="23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2ª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VISTORIA</w:t>
            </w:r>
          </w:p>
        </w:tc>
      </w:tr>
      <w:tr w:rsidR="00C23A7C" w14:paraId="5ADC8513" w14:textId="77777777">
        <w:trPr>
          <w:trHeight w:val="170"/>
        </w:trPr>
        <w:tc>
          <w:tcPr>
            <w:tcW w:w="2703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  <w:shd w:val="clear" w:color="auto" w:fill="D9D9D9"/>
          </w:tcPr>
          <w:p w14:paraId="1293A192" w14:textId="77777777" w:rsidR="00C23A7C" w:rsidRDefault="00BB5863">
            <w:pPr>
              <w:pStyle w:val="TableParagraph"/>
              <w:spacing w:line="150" w:lineRule="exact"/>
              <w:ind w:left="1169" w:right="1167"/>
              <w:jc w:val="center"/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2696" w:type="dxa"/>
            <w:gridSpan w:val="7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9D9D9"/>
          </w:tcPr>
          <w:p w14:paraId="44AA29DE" w14:textId="77777777" w:rsidR="00C23A7C" w:rsidRDefault="00BB5863">
            <w:pPr>
              <w:pStyle w:val="TableParagraph"/>
              <w:spacing w:line="150" w:lineRule="exact"/>
              <w:ind w:left="657"/>
              <w:rPr>
                <w:sz w:val="16"/>
              </w:rPr>
            </w:pPr>
            <w:r>
              <w:rPr>
                <w:sz w:val="16"/>
              </w:rPr>
              <w:t>Carimbo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Assinatura</w:t>
            </w:r>
          </w:p>
        </w:tc>
        <w:tc>
          <w:tcPr>
            <w:tcW w:w="2742" w:type="dxa"/>
            <w:gridSpan w:val="8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  <w:shd w:val="clear" w:color="auto" w:fill="D9D9D9"/>
          </w:tcPr>
          <w:p w14:paraId="4F14FC98" w14:textId="77777777" w:rsidR="00C23A7C" w:rsidRDefault="00BB5863">
            <w:pPr>
              <w:pStyle w:val="TableParagraph"/>
              <w:spacing w:line="150" w:lineRule="exact"/>
              <w:ind w:left="1182" w:right="1193"/>
              <w:jc w:val="center"/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2709" w:type="dxa"/>
            <w:gridSpan w:val="7"/>
            <w:tcBorders>
              <w:top w:val="single" w:sz="18" w:space="0" w:color="000000"/>
              <w:bottom w:val="single" w:sz="2" w:space="0" w:color="000000"/>
              <w:right w:val="single" w:sz="12" w:space="0" w:color="000000"/>
            </w:tcBorders>
            <w:shd w:val="clear" w:color="auto" w:fill="D9D9D9"/>
          </w:tcPr>
          <w:p w14:paraId="732B2FFA" w14:textId="77777777" w:rsidR="00C23A7C" w:rsidRDefault="00BB5863">
            <w:pPr>
              <w:pStyle w:val="TableParagraph"/>
              <w:spacing w:line="150" w:lineRule="exact"/>
              <w:ind w:left="635"/>
              <w:rPr>
                <w:sz w:val="16"/>
              </w:rPr>
            </w:pPr>
            <w:r>
              <w:rPr>
                <w:sz w:val="16"/>
              </w:rPr>
              <w:t>Carimbo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Assinatura</w:t>
            </w:r>
          </w:p>
        </w:tc>
      </w:tr>
      <w:tr w:rsidR="00C23A7C" w14:paraId="2035782E" w14:textId="77777777">
        <w:trPr>
          <w:trHeight w:val="615"/>
        </w:trPr>
        <w:tc>
          <w:tcPr>
            <w:tcW w:w="896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 w14:paraId="58EA2276" w14:textId="77777777" w:rsidR="00C23A7C" w:rsidRDefault="00C23A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8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2938ECAC" w14:textId="77777777" w:rsidR="00C23A7C" w:rsidRDefault="00C23A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9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14:paraId="07DC5A3B" w14:textId="77777777" w:rsidR="00C23A7C" w:rsidRDefault="00C23A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6" w:type="dxa"/>
            <w:gridSpan w:val="7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2B7E3172" w14:textId="77777777" w:rsidR="00C23A7C" w:rsidRDefault="00C23A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9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 w14:paraId="233BBC1B" w14:textId="77777777" w:rsidR="00C23A7C" w:rsidRDefault="00C23A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45AC1B8B" w14:textId="77777777" w:rsidR="00C23A7C" w:rsidRDefault="00C23A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76A98520" w14:textId="77777777" w:rsidR="00C23A7C" w:rsidRDefault="00C23A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9" w:type="dxa"/>
            <w:gridSpan w:val="7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60651076" w14:textId="77777777" w:rsidR="00C23A7C" w:rsidRDefault="00C23A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3A7C" w14:paraId="26E7F44D" w14:textId="77777777">
        <w:trPr>
          <w:trHeight w:val="155"/>
        </w:trPr>
        <w:tc>
          <w:tcPr>
            <w:tcW w:w="5399" w:type="dxa"/>
            <w:gridSpan w:val="17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9D9D9"/>
          </w:tcPr>
          <w:p w14:paraId="3E50331C" w14:textId="77777777" w:rsidR="00C23A7C" w:rsidRDefault="00BB5863">
            <w:pPr>
              <w:pStyle w:val="TableParagraph"/>
              <w:spacing w:line="135" w:lineRule="exact"/>
              <w:ind w:left="1495"/>
              <w:rPr>
                <w:sz w:val="16"/>
              </w:rPr>
            </w:pPr>
            <w:r>
              <w:rPr>
                <w:sz w:val="16"/>
              </w:rPr>
              <w:t>Itens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Reprovados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(Assinalados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X)</w:t>
            </w:r>
          </w:p>
        </w:tc>
        <w:tc>
          <w:tcPr>
            <w:tcW w:w="5451" w:type="dxa"/>
            <w:gridSpan w:val="15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9D9D9"/>
          </w:tcPr>
          <w:p w14:paraId="25C58E11" w14:textId="77777777" w:rsidR="00C23A7C" w:rsidRDefault="00BB5863">
            <w:pPr>
              <w:pStyle w:val="TableParagraph"/>
              <w:spacing w:line="135" w:lineRule="exact"/>
              <w:ind w:left="1456"/>
              <w:rPr>
                <w:sz w:val="16"/>
              </w:rPr>
            </w:pPr>
            <w:r>
              <w:rPr>
                <w:sz w:val="16"/>
              </w:rPr>
              <w:t>Itens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Reprovados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(Assinalados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X)</w:t>
            </w:r>
          </w:p>
        </w:tc>
      </w:tr>
      <w:tr w:rsidR="00C23A7C" w14:paraId="07A145E7" w14:textId="77777777">
        <w:trPr>
          <w:trHeight w:val="155"/>
        </w:trPr>
        <w:tc>
          <w:tcPr>
            <w:tcW w:w="40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 w14:paraId="2B93E472" w14:textId="77777777" w:rsidR="00C23A7C" w:rsidRDefault="00BB5863">
            <w:pPr>
              <w:pStyle w:val="TableParagraph"/>
              <w:spacing w:line="135" w:lineRule="exact"/>
              <w:ind w:left="103" w:right="67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01</w:t>
            </w:r>
          </w:p>
        </w:tc>
        <w:tc>
          <w:tcPr>
            <w:tcW w:w="360" w:type="dxa"/>
            <w:tcBorders>
              <w:top w:val="single" w:sz="2" w:space="0" w:color="000000"/>
              <w:bottom w:val="single" w:sz="2" w:space="0" w:color="000000"/>
            </w:tcBorders>
          </w:tcPr>
          <w:p w14:paraId="63AFC546" w14:textId="77777777" w:rsidR="00C23A7C" w:rsidRDefault="00BB5863">
            <w:pPr>
              <w:pStyle w:val="TableParagraph"/>
              <w:spacing w:line="135" w:lineRule="exact"/>
              <w:ind w:left="10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02</w:t>
            </w:r>
          </w:p>
        </w:tc>
        <w:tc>
          <w:tcPr>
            <w:tcW w:w="361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693002CB" w14:textId="77777777" w:rsidR="00C23A7C" w:rsidRDefault="00BB5863">
            <w:pPr>
              <w:pStyle w:val="TableParagraph"/>
              <w:spacing w:line="135" w:lineRule="exact"/>
              <w:ind w:left="111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03</w:t>
            </w:r>
          </w:p>
        </w:tc>
        <w:tc>
          <w:tcPr>
            <w:tcW w:w="361" w:type="dxa"/>
            <w:tcBorders>
              <w:top w:val="single" w:sz="2" w:space="0" w:color="000000"/>
              <w:bottom w:val="single" w:sz="2" w:space="0" w:color="000000"/>
            </w:tcBorders>
          </w:tcPr>
          <w:p w14:paraId="71E802F4" w14:textId="77777777" w:rsidR="00C23A7C" w:rsidRDefault="00BB5863">
            <w:pPr>
              <w:pStyle w:val="TableParagraph"/>
              <w:spacing w:line="135" w:lineRule="exact"/>
              <w:ind w:left="89" w:right="44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04</w:t>
            </w:r>
          </w:p>
        </w:tc>
        <w:tc>
          <w:tcPr>
            <w:tcW w:w="393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6CC64958" w14:textId="77777777" w:rsidR="00C23A7C" w:rsidRDefault="00BB5863">
            <w:pPr>
              <w:pStyle w:val="TableParagraph"/>
              <w:spacing w:line="135" w:lineRule="exact"/>
              <w:ind w:left="125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05</w:t>
            </w:r>
          </w:p>
        </w:tc>
        <w:tc>
          <w:tcPr>
            <w:tcW w:w="420" w:type="dxa"/>
            <w:tcBorders>
              <w:top w:val="single" w:sz="2" w:space="0" w:color="000000"/>
              <w:bottom w:val="single" w:sz="2" w:space="0" w:color="000000"/>
            </w:tcBorders>
          </w:tcPr>
          <w:p w14:paraId="0DF894CE" w14:textId="77777777" w:rsidR="00C23A7C" w:rsidRDefault="00BB5863">
            <w:pPr>
              <w:pStyle w:val="TableParagraph"/>
              <w:spacing w:line="135" w:lineRule="exact"/>
              <w:ind w:right="112"/>
              <w:jc w:val="right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06</w:t>
            </w:r>
          </w:p>
        </w:tc>
        <w:tc>
          <w:tcPr>
            <w:tcW w:w="400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1471629A" w14:textId="77777777" w:rsidR="00C23A7C" w:rsidRDefault="00BB5863">
            <w:pPr>
              <w:pStyle w:val="TableParagraph"/>
              <w:spacing w:line="135" w:lineRule="exact"/>
              <w:ind w:left="118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07</w:t>
            </w:r>
          </w:p>
        </w:tc>
        <w:tc>
          <w:tcPr>
            <w:tcW w:w="412" w:type="dxa"/>
            <w:tcBorders>
              <w:top w:val="single" w:sz="2" w:space="0" w:color="000000"/>
              <w:bottom w:val="single" w:sz="2" w:space="0" w:color="000000"/>
            </w:tcBorders>
          </w:tcPr>
          <w:p w14:paraId="5CE07786" w14:textId="77777777" w:rsidR="00C23A7C" w:rsidRDefault="00BB5863">
            <w:pPr>
              <w:pStyle w:val="TableParagraph"/>
              <w:spacing w:line="135" w:lineRule="exact"/>
              <w:ind w:right="118"/>
              <w:jc w:val="right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08</w:t>
            </w:r>
          </w:p>
        </w:tc>
        <w:tc>
          <w:tcPr>
            <w:tcW w:w="430" w:type="dxa"/>
            <w:tcBorders>
              <w:top w:val="single" w:sz="2" w:space="0" w:color="000000"/>
              <w:bottom w:val="single" w:sz="2" w:space="0" w:color="000000"/>
            </w:tcBorders>
          </w:tcPr>
          <w:p w14:paraId="2A5637C2" w14:textId="77777777" w:rsidR="00C23A7C" w:rsidRDefault="00BB5863">
            <w:pPr>
              <w:pStyle w:val="TableParagraph"/>
              <w:spacing w:line="135" w:lineRule="exact"/>
              <w:ind w:left="85" w:right="117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09</w:t>
            </w:r>
          </w:p>
        </w:tc>
        <w:tc>
          <w:tcPr>
            <w:tcW w:w="390" w:type="dxa"/>
            <w:tcBorders>
              <w:top w:val="single" w:sz="2" w:space="0" w:color="000000"/>
              <w:bottom w:val="single" w:sz="2" w:space="0" w:color="000000"/>
            </w:tcBorders>
          </w:tcPr>
          <w:p w14:paraId="48A5CC6B" w14:textId="77777777" w:rsidR="00C23A7C" w:rsidRDefault="00BB5863">
            <w:pPr>
              <w:pStyle w:val="TableParagraph"/>
              <w:spacing w:line="135" w:lineRule="exact"/>
              <w:ind w:left="58" w:right="104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10</w:t>
            </w:r>
          </w:p>
        </w:tc>
        <w:tc>
          <w:tcPr>
            <w:tcW w:w="394" w:type="dxa"/>
            <w:tcBorders>
              <w:top w:val="single" w:sz="2" w:space="0" w:color="000000"/>
              <w:bottom w:val="single" w:sz="2" w:space="0" w:color="000000"/>
            </w:tcBorders>
          </w:tcPr>
          <w:p w14:paraId="1B9FEE87" w14:textId="77777777" w:rsidR="00C23A7C" w:rsidRDefault="00BB5863">
            <w:pPr>
              <w:pStyle w:val="TableParagraph"/>
              <w:spacing w:line="135" w:lineRule="exact"/>
              <w:ind w:right="123"/>
              <w:jc w:val="right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11</w:t>
            </w:r>
          </w:p>
        </w:tc>
        <w:tc>
          <w:tcPr>
            <w:tcW w:w="356" w:type="dxa"/>
            <w:tcBorders>
              <w:top w:val="single" w:sz="2" w:space="0" w:color="000000"/>
              <w:bottom w:val="single" w:sz="2" w:space="0" w:color="000000"/>
            </w:tcBorders>
          </w:tcPr>
          <w:p w14:paraId="618E79B9" w14:textId="77777777" w:rsidR="00C23A7C" w:rsidRDefault="00BB5863">
            <w:pPr>
              <w:pStyle w:val="TableParagraph"/>
              <w:spacing w:line="135" w:lineRule="exact"/>
              <w:ind w:left="73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12</w:t>
            </w:r>
          </w:p>
        </w:tc>
        <w:tc>
          <w:tcPr>
            <w:tcW w:w="333" w:type="dxa"/>
            <w:tcBorders>
              <w:top w:val="single" w:sz="2" w:space="0" w:color="000000"/>
              <w:bottom w:val="single" w:sz="2" w:space="0" w:color="000000"/>
            </w:tcBorders>
          </w:tcPr>
          <w:p w14:paraId="31E08F64" w14:textId="77777777" w:rsidR="00C23A7C" w:rsidRDefault="00BB5863">
            <w:pPr>
              <w:pStyle w:val="TableParagraph"/>
              <w:spacing w:line="135" w:lineRule="exact"/>
              <w:ind w:left="57" w:right="49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13</w:t>
            </w:r>
          </w:p>
        </w:tc>
        <w:tc>
          <w:tcPr>
            <w:tcW w:w="381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0EE9B95C" w14:textId="77777777" w:rsidR="00C23A7C" w:rsidRDefault="00BB5863">
            <w:pPr>
              <w:pStyle w:val="TableParagraph"/>
              <w:spacing w:line="135" w:lineRule="exact"/>
              <w:ind w:left="51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14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 w14:paraId="3778C395" w14:textId="77777777" w:rsidR="00C23A7C" w:rsidRDefault="00BB5863">
            <w:pPr>
              <w:pStyle w:val="TableParagraph"/>
              <w:spacing w:line="135" w:lineRule="exact"/>
              <w:ind w:right="105"/>
              <w:jc w:val="right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01</w:t>
            </w:r>
          </w:p>
        </w:tc>
        <w:tc>
          <w:tcPr>
            <w:tcW w:w="362" w:type="dxa"/>
            <w:tcBorders>
              <w:top w:val="single" w:sz="2" w:space="0" w:color="000000"/>
              <w:bottom w:val="single" w:sz="2" w:space="0" w:color="000000"/>
            </w:tcBorders>
          </w:tcPr>
          <w:p w14:paraId="2EF3F7B5" w14:textId="77777777" w:rsidR="00C23A7C" w:rsidRDefault="00BB5863">
            <w:pPr>
              <w:pStyle w:val="TableParagraph"/>
              <w:spacing w:line="135" w:lineRule="exact"/>
              <w:ind w:left="90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02</w:t>
            </w:r>
          </w:p>
        </w:tc>
        <w:tc>
          <w:tcPr>
            <w:tcW w:w="365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6072A6A8" w14:textId="77777777" w:rsidR="00C23A7C" w:rsidRDefault="00BB5863">
            <w:pPr>
              <w:pStyle w:val="TableParagraph"/>
              <w:spacing w:line="135" w:lineRule="exact"/>
              <w:ind w:left="96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03</w:t>
            </w:r>
          </w:p>
        </w:tc>
        <w:tc>
          <w:tcPr>
            <w:tcW w:w="363" w:type="dxa"/>
            <w:tcBorders>
              <w:top w:val="single" w:sz="2" w:space="0" w:color="000000"/>
              <w:bottom w:val="single" w:sz="2" w:space="0" w:color="000000"/>
            </w:tcBorders>
          </w:tcPr>
          <w:p w14:paraId="297054F2" w14:textId="77777777" w:rsidR="00C23A7C" w:rsidRDefault="00BB5863">
            <w:pPr>
              <w:pStyle w:val="TableParagraph"/>
              <w:spacing w:line="135" w:lineRule="exact"/>
              <w:ind w:right="90"/>
              <w:jc w:val="right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04</w:t>
            </w:r>
          </w:p>
        </w:tc>
        <w:tc>
          <w:tcPr>
            <w:tcW w:w="347" w:type="dxa"/>
            <w:tcBorders>
              <w:top w:val="single" w:sz="2" w:space="0" w:color="000000"/>
              <w:bottom w:val="single" w:sz="2" w:space="0" w:color="000000"/>
            </w:tcBorders>
          </w:tcPr>
          <w:p w14:paraId="5577A08E" w14:textId="77777777" w:rsidR="00C23A7C" w:rsidRDefault="00BB5863">
            <w:pPr>
              <w:pStyle w:val="TableParagraph"/>
              <w:spacing w:line="135" w:lineRule="exact"/>
              <w:ind w:left="80" w:right="47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05</w:t>
            </w:r>
          </w:p>
        </w:tc>
        <w:tc>
          <w:tcPr>
            <w:tcW w:w="469" w:type="dxa"/>
            <w:tcBorders>
              <w:top w:val="single" w:sz="2" w:space="0" w:color="000000"/>
              <w:bottom w:val="single" w:sz="2" w:space="0" w:color="000000"/>
            </w:tcBorders>
          </w:tcPr>
          <w:p w14:paraId="69573CDA" w14:textId="77777777" w:rsidR="00C23A7C" w:rsidRDefault="00BB5863">
            <w:pPr>
              <w:pStyle w:val="TableParagraph"/>
              <w:spacing w:line="135" w:lineRule="exact"/>
              <w:ind w:left="136" w:right="113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06</w:t>
            </w:r>
          </w:p>
        </w:tc>
        <w:tc>
          <w:tcPr>
            <w:tcW w:w="408" w:type="dxa"/>
            <w:tcBorders>
              <w:top w:val="single" w:sz="2" w:space="0" w:color="000000"/>
              <w:bottom w:val="single" w:sz="2" w:space="0" w:color="000000"/>
            </w:tcBorders>
          </w:tcPr>
          <w:p w14:paraId="52C66C28" w14:textId="77777777" w:rsidR="00C23A7C" w:rsidRDefault="00BB5863">
            <w:pPr>
              <w:pStyle w:val="TableParagraph"/>
              <w:spacing w:line="135" w:lineRule="exact"/>
              <w:ind w:left="95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07</w:t>
            </w:r>
          </w:p>
        </w:tc>
        <w:tc>
          <w:tcPr>
            <w:tcW w:w="406" w:type="dxa"/>
            <w:tcBorders>
              <w:top w:val="single" w:sz="2" w:space="0" w:color="000000"/>
              <w:bottom w:val="single" w:sz="2" w:space="0" w:color="000000"/>
            </w:tcBorders>
          </w:tcPr>
          <w:p w14:paraId="21302921" w14:textId="77777777" w:rsidR="00C23A7C" w:rsidRDefault="00BB5863">
            <w:pPr>
              <w:pStyle w:val="TableParagraph"/>
              <w:spacing w:line="135" w:lineRule="exact"/>
              <w:ind w:left="90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08</w:t>
            </w:r>
          </w:p>
        </w:tc>
        <w:tc>
          <w:tcPr>
            <w:tcW w:w="432" w:type="dxa"/>
            <w:tcBorders>
              <w:top w:val="single" w:sz="2" w:space="0" w:color="000000"/>
              <w:bottom w:val="single" w:sz="2" w:space="0" w:color="000000"/>
            </w:tcBorders>
          </w:tcPr>
          <w:p w14:paraId="4FA68E5C" w14:textId="77777777" w:rsidR="00C23A7C" w:rsidRDefault="00BB5863">
            <w:pPr>
              <w:pStyle w:val="TableParagraph"/>
              <w:spacing w:line="135" w:lineRule="exact"/>
              <w:ind w:left="87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09</w:t>
            </w:r>
          </w:p>
        </w:tc>
        <w:tc>
          <w:tcPr>
            <w:tcW w:w="392" w:type="dxa"/>
            <w:tcBorders>
              <w:top w:val="single" w:sz="2" w:space="0" w:color="000000"/>
              <w:bottom w:val="single" w:sz="2" w:space="0" w:color="000000"/>
            </w:tcBorders>
          </w:tcPr>
          <w:p w14:paraId="43B0422D" w14:textId="77777777" w:rsidR="00C23A7C" w:rsidRDefault="00BB5863">
            <w:pPr>
              <w:pStyle w:val="TableParagraph"/>
              <w:spacing w:line="135" w:lineRule="exact"/>
              <w:ind w:left="58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10</w:t>
            </w:r>
          </w:p>
        </w:tc>
        <w:tc>
          <w:tcPr>
            <w:tcW w:w="396" w:type="dxa"/>
            <w:tcBorders>
              <w:top w:val="single" w:sz="2" w:space="0" w:color="000000"/>
              <w:bottom w:val="single" w:sz="2" w:space="0" w:color="000000"/>
            </w:tcBorders>
          </w:tcPr>
          <w:p w14:paraId="5BE7A19F" w14:textId="77777777" w:rsidR="00C23A7C" w:rsidRDefault="00BB5863">
            <w:pPr>
              <w:pStyle w:val="TableParagraph"/>
              <w:spacing w:line="135" w:lineRule="exact"/>
              <w:ind w:left="69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11</w:t>
            </w:r>
          </w:p>
        </w:tc>
        <w:tc>
          <w:tcPr>
            <w:tcW w:w="358" w:type="dxa"/>
            <w:tcBorders>
              <w:top w:val="single" w:sz="2" w:space="0" w:color="000000"/>
              <w:bottom w:val="single" w:sz="2" w:space="0" w:color="000000"/>
            </w:tcBorders>
          </w:tcPr>
          <w:p w14:paraId="60303277" w14:textId="77777777" w:rsidR="00C23A7C" w:rsidRDefault="00BB5863">
            <w:pPr>
              <w:pStyle w:val="TableParagraph"/>
              <w:spacing w:line="135" w:lineRule="exact"/>
              <w:ind w:left="17" w:right="120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12</w:t>
            </w:r>
          </w:p>
        </w:tc>
        <w:tc>
          <w:tcPr>
            <w:tcW w:w="335" w:type="dxa"/>
            <w:tcBorders>
              <w:top w:val="single" w:sz="2" w:space="0" w:color="000000"/>
              <w:bottom w:val="single" w:sz="2" w:space="0" w:color="000000"/>
            </w:tcBorders>
          </w:tcPr>
          <w:p w14:paraId="340CFA0A" w14:textId="77777777" w:rsidR="00C23A7C" w:rsidRDefault="00BB5863">
            <w:pPr>
              <w:pStyle w:val="TableParagraph"/>
              <w:spacing w:line="135" w:lineRule="exact"/>
              <w:ind w:right="110"/>
              <w:jc w:val="right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13</w:t>
            </w:r>
          </w:p>
        </w:tc>
        <w:tc>
          <w:tcPr>
            <w:tcW w:w="39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70E1204E" w14:textId="77777777" w:rsidR="00C23A7C" w:rsidRDefault="00BB5863">
            <w:pPr>
              <w:pStyle w:val="TableParagraph"/>
              <w:spacing w:line="135" w:lineRule="exact"/>
              <w:ind w:left="16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14</w:t>
            </w:r>
          </w:p>
        </w:tc>
      </w:tr>
      <w:tr w:rsidR="00C23A7C" w14:paraId="2FEB010D" w14:textId="77777777">
        <w:trPr>
          <w:trHeight w:val="153"/>
        </w:trPr>
        <w:tc>
          <w:tcPr>
            <w:tcW w:w="408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</w:tcPr>
          <w:p w14:paraId="5103623E" w14:textId="77777777" w:rsidR="00C23A7C" w:rsidRDefault="00BB5863">
            <w:pPr>
              <w:pStyle w:val="TableParagraph"/>
              <w:spacing w:line="134" w:lineRule="exact"/>
              <w:ind w:left="112" w:right="59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15</w:t>
            </w:r>
          </w:p>
        </w:tc>
        <w:tc>
          <w:tcPr>
            <w:tcW w:w="360" w:type="dxa"/>
            <w:tcBorders>
              <w:top w:val="single" w:sz="2" w:space="0" w:color="000000"/>
              <w:bottom w:val="single" w:sz="12" w:space="0" w:color="000000"/>
            </w:tcBorders>
          </w:tcPr>
          <w:p w14:paraId="09DCCEA0" w14:textId="77777777" w:rsidR="00C23A7C" w:rsidRDefault="00BB5863">
            <w:pPr>
              <w:pStyle w:val="TableParagraph"/>
              <w:spacing w:line="134" w:lineRule="exact"/>
              <w:ind w:left="76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16</w:t>
            </w:r>
          </w:p>
        </w:tc>
        <w:tc>
          <w:tcPr>
            <w:tcW w:w="361" w:type="dxa"/>
            <w:gridSpan w:val="2"/>
            <w:tcBorders>
              <w:top w:val="single" w:sz="2" w:space="0" w:color="000000"/>
              <w:bottom w:val="single" w:sz="12" w:space="0" w:color="000000"/>
            </w:tcBorders>
          </w:tcPr>
          <w:p w14:paraId="76EF8B64" w14:textId="77777777" w:rsidR="00C23A7C" w:rsidRDefault="00BB5863">
            <w:pPr>
              <w:pStyle w:val="TableParagraph"/>
              <w:spacing w:line="134" w:lineRule="exact"/>
              <w:ind w:left="119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17</w:t>
            </w:r>
          </w:p>
        </w:tc>
        <w:tc>
          <w:tcPr>
            <w:tcW w:w="361" w:type="dxa"/>
            <w:tcBorders>
              <w:top w:val="single" w:sz="2" w:space="0" w:color="000000"/>
              <w:bottom w:val="single" w:sz="12" w:space="0" w:color="000000"/>
            </w:tcBorders>
          </w:tcPr>
          <w:p w14:paraId="5EC36F2A" w14:textId="77777777" w:rsidR="00C23A7C" w:rsidRDefault="00BB5863">
            <w:pPr>
              <w:pStyle w:val="TableParagraph"/>
              <w:spacing w:line="134" w:lineRule="exact"/>
              <w:ind w:left="98" w:right="36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18</w:t>
            </w:r>
          </w:p>
        </w:tc>
        <w:tc>
          <w:tcPr>
            <w:tcW w:w="393" w:type="dxa"/>
            <w:gridSpan w:val="2"/>
            <w:tcBorders>
              <w:top w:val="single" w:sz="2" w:space="0" w:color="000000"/>
              <w:bottom w:val="single" w:sz="12" w:space="0" w:color="000000"/>
            </w:tcBorders>
          </w:tcPr>
          <w:p w14:paraId="0A8C9792" w14:textId="77777777" w:rsidR="00C23A7C" w:rsidRDefault="00BB5863">
            <w:pPr>
              <w:pStyle w:val="TableParagraph"/>
              <w:spacing w:line="134" w:lineRule="exact"/>
              <w:ind w:left="134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19</w:t>
            </w:r>
          </w:p>
        </w:tc>
        <w:tc>
          <w:tcPr>
            <w:tcW w:w="420" w:type="dxa"/>
            <w:tcBorders>
              <w:top w:val="single" w:sz="2" w:space="0" w:color="000000"/>
              <w:bottom w:val="single" w:sz="12" w:space="0" w:color="000000"/>
            </w:tcBorders>
          </w:tcPr>
          <w:p w14:paraId="4E9F7270" w14:textId="77777777" w:rsidR="00C23A7C" w:rsidRDefault="00BB5863">
            <w:pPr>
              <w:pStyle w:val="TableParagraph"/>
              <w:spacing w:line="134" w:lineRule="exact"/>
              <w:ind w:right="103"/>
              <w:jc w:val="right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20</w:t>
            </w:r>
          </w:p>
        </w:tc>
        <w:tc>
          <w:tcPr>
            <w:tcW w:w="400" w:type="dxa"/>
            <w:gridSpan w:val="2"/>
            <w:tcBorders>
              <w:top w:val="single" w:sz="2" w:space="0" w:color="000000"/>
              <w:bottom w:val="single" w:sz="12" w:space="0" w:color="000000"/>
            </w:tcBorders>
          </w:tcPr>
          <w:p w14:paraId="55F60795" w14:textId="77777777" w:rsidR="00C23A7C" w:rsidRDefault="00BB5863">
            <w:pPr>
              <w:pStyle w:val="TableParagraph"/>
              <w:spacing w:line="134" w:lineRule="exact"/>
              <w:ind w:left="127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21</w:t>
            </w:r>
          </w:p>
        </w:tc>
        <w:tc>
          <w:tcPr>
            <w:tcW w:w="412" w:type="dxa"/>
            <w:tcBorders>
              <w:top w:val="single" w:sz="2" w:space="0" w:color="000000"/>
              <w:bottom w:val="single" w:sz="12" w:space="0" w:color="000000"/>
            </w:tcBorders>
          </w:tcPr>
          <w:p w14:paraId="5A8DB140" w14:textId="77777777" w:rsidR="00C23A7C" w:rsidRDefault="00BB5863">
            <w:pPr>
              <w:pStyle w:val="TableParagraph"/>
              <w:spacing w:line="134" w:lineRule="exact"/>
              <w:ind w:right="109"/>
              <w:jc w:val="right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22</w:t>
            </w:r>
          </w:p>
        </w:tc>
        <w:tc>
          <w:tcPr>
            <w:tcW w:w="430" w:type="dxa"/>
            <w:tcBorders>
              <w:top w:val="single" w:sz="2" w:space="0" w:color="000000"/>
              <w:bottom w:val="single" w:sz="12" w:space="0" w:color="000000"/>
            </w:tcBorders>
          </w:tcPr>
          <w:p w14:paraId="08D5C117" w14:textId="77777777" w:rsidR="00C23A7C" w:rsidRDefault="00BB5863">
            <w:pPr>
              <w:pStyle w:val="TableParagraph"/>
              <w:spacing w:line="134" w:lineRule="exact"/>
              <w:ind w:left="94" w:right="109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23</w:t>
            </w:r>
          </w:p>
        </w:tc>
        <w:tc>
          <w:tcPr>
            <w:tcW w:w="390" w:type="dxa"/>
            <w:tcBorders>
              <w:top w:val="single" w:sz="2" w:space="0" w:color="000000"/>
              <w:bottom w:val="single" w:sz="12" w:space="0" w:color="000000"/>
            </w:tcBorders>
          </w:tcPr>
          <w:p w14:paraId="0B5D44DC" w14:textId="77777777" w:rsidR="00C23A7C" w:rsidRDefault="00BB5863">
            <w:pPr>
              <w:pStyle w:val="TableParagraph"/>
              <w:spacing w:line="134" w:lineRule="exact"/>
              <w:ind w:left="67" w:right="96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24</w:t>
            </w:r>
          </w:p>
        </w:tc>
        <w:tc>
          <w:tcPr>
            <w:tcW w:w="394" w:type="dxa"/>
            <w:tcBorders>
              <w:top w:val="single" w:sz="2" w:space="0" w:color="000000"/>
              <w:bottom w:val="single" w:sz="12" w:space="0" w:color="000000"/>
            </w:tcBorders>
          </w:tcPr>
          <w:p w14:paraId="14275390" w14:textId="77777777" w:rsidR="00C23A7C" w:rsidRDefault="00BB5863">
            <w:pPr>
              <w:pStyle w:val="TableParagraph"/>
              <w:spacing w:line="134" w:lineRule="exact"/>
              <w:ind w:right="114"/>
              <w:jc w:val="right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25</w:t>
            </w:r>
          </w:p>
        </w:tc>
        <w:tc>
          <w:tcPr>
            <w:tcW w:w="356" w:type="dxa"/>
            <w:tcBorders>
              <w:top w:val="single" w:sz="2" w:space="0" w:color="000000"/>
              <w:bottom w:val="single" w:sz="12" w:space="0" w:color="000000"/>
            </w:tcBorders>
          </w:tcPr>
          <w:p w14:paraId="43BD7229" w14:textId="77777777" w:rsidR="00C23A7C" w:rsidRDefault="00BB5863">
            <w:pPr>
              <w:pStyle w:val="TableParagraph"/>
              <w:spacing w:line="134" w:lineRule="exact"/>
              <w:ind w:left="81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26</w:t>
            </w:r>
          </w:p>
        </w:tc>
        <w:tc>
          <w:tcPr>
            <w:tcW w:w="333" w:type="dxa"/>
            <w:tcBorders>
              <w:top w:val="single" w:sz="2" w:space="0" w:color="000000"/>
              <w:bottom w:val="single" w:sz="12" w:space="0" w:color="000000"/>
            </w:tcBorders>
          </w:tcPr>
          <w:p w14:paraId="55D1673C" w14:textId="77777777" w:rsidR="00C23A7C" w:rsidRDefault="00BB5863">
            <w:pPr>
              <w:pStyle w:val="TableParagraph"/>
              <w:spacing w:line="134" w:lineRule="exact"/>
              <w:ind w:left="65" w:right="40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27</w:t>
            </w:r>
          </w:p>
        </w:tc>
        <w:tc>
          <w:tcPr>
            <w:tcW w:w="381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5D72488E" w14:textId="77777777" w:rsidR="00C23A7C" w:rsidRDefault="00BB5863">
            <w:pPr>
              <w:pStyle w:val="TableParagraph"/>
              <w:spacing w:line="134" w:lineRule="exact"/>
              <w:ind w:left="59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28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</w:tcPr>
          <w:p w14:paraId="04564EAD" w14:textId="77777777" w:rsidR="00C23A7C" w:rsidRDefault="00BB5863">
            <w:pPr>
              <w:pStyle w:val="TableParagraph"/>
              <w:spacing w:line="134" w:lineRule="exact"/>
              <w:ind w:right="101"/>
              <w:jc w:val="right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15</w:t>
            </w:r>
          </w:p>
        </w:tc>
        <w:tc>
          <w:tcPr>
            <w:tcW w:w="362" w:type="dxa"/>
            <w:tcBorders>
              <w:top w:val="single" w:sz="2" w:space="0" w:color="000000"/>
              <w:bottom w:val="single" w:sz="12" w:space="0" w:color="000000"/>
            </w:tcBorders>
          </w:tcPr>
          <w:p w14:paraId="7E14E337" w14:textId="77777777" w:rsidR="00C23A7C" w:rsidRDefault="00BB5863">
            <w:pPr>
              <w:pStyle w:val="TableParagraph"/>
              <w:spacing w:line="134" w:lineRule="exact"/>
              <w:ind w:left="95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16</w:t>
            </w:r>
          </w:p>
        </w:tc>
        <w:tc>
          <w:tcPr>
            <w:tcW w:w="365" w:type="dxa"/>
            <w:gridSpan w:val="2"/>
            <w:tcBorders>
              <w:top w:val="single" w:sz="2" w:space="0" w:color="000000"/>
              <w:bottom w:val="single" w:sz="12" w:space="0" w:color="000000"/>
            </w:tcBorders>
          </w:tcPr>
          <w:p w14:paraId="025DA0CE" w14:textId="77777777" w:rsidR="00C23A7C" w:rsidRDefault="00BB5863">
            <w:pPr>
              <w:pStyle w:val="TableParagraph"/>
              <w:spacing w:line="134" w:lineRule="exact"/>
              <w:ind w:left="101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17</w:t>
            </w:r>
          </w:p>
        </w:tc>
        <w:tc>
          <w:tcPr>
            <w:tcW w:w="363" w:type="dxa"/>
            <w:tcBorders>
              <w:top w:val="single" w:sz="2" w:space="0" w:color="000000"/>
              <w:bottom w:val="single" w:sz="12" w:space="0" w:color="000000"/>
            </w:tcBorders>
          </w:tcPr>
          <w:p w14:paraId="5CEEC0FF" w14:textId="77777777" w:rsidR="00C23A7C" w:rsidRDefault="00BB5863">
            <w:pPr>
              <w:pStyle w:val="TableParagraph"/>
              <w:spacing w:line="134" w:lineRule="exact"/>
              <w:ind w:right="86"/>
              <w:jc w:val="right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18</w:t>
            </w:r>
          </w:p>
        </w:tc>
        <w:tc>
          <w:tcPr>
            <w:tcW w:w="347" w:type="dxa"/>
            <w:tcBorders>
              <w:top w:val="single" w:sz="2" w:space="0" w:color="000000"/>
              <w:bottom w:val="single" w:sz="12" w:space="0" w:color="000000"/>
            </w:tcBorders>
          </w:tcPr>
          <w:p w14:paraId="4E6EDF63" w14:textId="77777777" w:rsidR="00C23A7C" w:rsidRDefault="00BB5863">
            <w:pPr>
              <w:pStyle w:val="TableParagraph"/>
              <w:spacing w:line="134" w:lineRule="exact"/>
              <w:ind w:left="85" w:right="43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19</w:t>
            </w:r>
          </w:p>
        </w:tc>
        <w:tc>
          <w:tcPr>
            <w:tcW w:w="469" w:type="dxa"/>
            <w:tcBorders>
              <w:top w:val="single" w:sz="2" w:space="0" w:color="000000"/>
              <w:bottom w:val="single" w:sz="12" w:space="0" w:color="000000"/>
            </w:tcBorders>
          </w:tcPr>
          <w:p w14:paraId="0E7CC743" w14:textId="77777777" w:rsidR="00C23A7C" w:rsidRDefault="00BB5863">
            <w:pPr>
              <w:pStyle w:val="TableParagraph"/>
              <w:spacing w:line="134" w:lineRule="exact"/>
              <w:ind w:left="141" w:right="108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20</w:t>
            </w:r>
          </w:p>
        </w:tc>
        <w:tc>
          <w:tcPr>
            <w:tcW w:w="408" w:type="dxa"/>
            <w:tcBorders>
              <w:top w:val="single" w:sz="2" w:space="0" w:color="000000"/>
              <w:bottom w:val="single" w:sz="12" w:space="0" w:color="000000"/>
            </w:tcBorders>
          </w:tcPr>
          <w:p w14:paraId="63F51733" w14:textId="77777777" w:rsidR="00C23A7C" w:rsidRDefault="00BB5863">
            <w:pPr>
              <w:pStyle w:val="TableParagraph"/>
              <w:spacing w:line="134" w:lineRule="exact"/>
              <w:ind w:left="100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21</w:t>
            </w:r>
          </w:p>
        </w:tc>
        <w:tc>
          <w:tcPr>
            <w:tcW w:w="406" w:type="dxa"/>
            <w:tcBorders>
              <w:top w:val="single" w:sz="2" w:space="0" w:color="000000"/>
              <w:bottom w:val="single" w:sz="12" w:space="0" w:color="000000"/>
            </w:tcBorders>
          </w:tcPr>
          <w:p w14:paraId="4C87F2C4" w14:textId="77777777" w:rsidR="00C23A7C" w:rsidRDefault="00BB5863">
            <w:pPr>
              <w:pStyle w:val="TableParagraph"/>
              <w:spacing w:line="134" w:lineRule="exact"/>
              <w:ind w:left="95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22</w:t>
            </w:r>
          </w:p>
        </w:tc>
        <w:tc>
          <w:tcPr>
            <w:tcW w:w="432" w:type="dxa"/>
            <w:tcBorders>
              <w:top w:val="single" w:sz="2" w:space="0" w:color="000000"/>
              <w:bottom w:val="single" w:sz="12" w:space="0" w:color="000000"/>
            </w:tcBorders>
          </w:tcPr>
          <w:p w14:paraId="167930FB" w14:textId="77777777" w:rsidR="00C23A7C" w:rsidRDefault="00BB5863">
            <w:pPr>
              <w:pStyle w:val="TableParagraph"/>
              <w:spacing w:line="134" w:lineRule="exact"/>
              <w:ind w:left="9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23</w:t>
            </w:r>
          </w:p>
        </w:tc>
        <w:tc>
          <w:tcPr>
            <w:tcW w:w="392" w:type="dxa"/>
            <w:tcBorders>
              <w:top w:val="single" w:sz="2" w:space="0" w:color="000000"/>
              <w:bottom w:val="single" w:sz="12" w:space="0" w:color="000000"/>
            </w:tcBorders>
          </w:tcPr>
          <w:p w14:paraId="4258D69D" w14:textId="77777777" w:rsidR="00C23A7C" w:rsidRDefault="00BB5863">
            <w:pPr>
              <w:pStyle w:val="TableParagraph"/>
              <w:spacing w:line="134" w:lineRule="exact"/>
              <w:ind w:left="63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24</w:t>
            </w:r>
          </w:p>
        </w:tc>
        <w:tc>
          <w:tcPr>
            <w:tcW w:w="396" w:type="dxa"/>
            <w:tcBorders>
              <w:top w:val="single" w:sz="2" w:space="0" w:color="000000"/>
              <w:bottom w:val="single" w:sz="12" w:space="0" w:color="000000"/>
            </w:tcBorders>
          </w:tcPr>
          <w:p w14:paraId="652E1F2C" w14:textId="77777777" w:rsidR="00C23A7C" w:rsidRDefault="00BB5863">
            <w:pPr>
              <w:pStyle w:val="TableParagraph"/>
              <w:spacing w:line="134" w:lineRule="exact"/>
              <w:ind w:left="74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25</w:t>
            </w:r>
          </w:p>
        </w:tc>
        <w:tc>
          <w:tcPr>
            <w:tcW w:w="358" w:type="dxa"/>
            <w:tcBorders>
              <w:top w:val="single" w:sz="2" w:space="0" w:color="000000"/>
              <w:bottom w:val="single" w:sz="12" w:space="0" w:color="000000"/>
            </w:tcBorders>
          </w:tcPr>
          <w:p w14:paraId="356EC888" w14:textId="77777777" w:rsidR="00C23A7C" w:rsidRDefault="00BB5863">
            <w:pPr>
              <w:pStyle w:val="TableParagraph"/>
              <w:spacing w:line="134" w:lineRule="exact"/>
              <w:ind w:left="22" w:right="114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26</w:t>
            </w:r>
          </w:p>
        </w:tc>
        <w:tc>
          <w:tcPr>
            <w:tcW w:w="335" w:type="dxa"/>
            <w:tcBorders>
              <w:top w:val="single" w:sz="2" w:space="0" w:color="000000"/>
              <w:bottom w:val="single" w:sz="12" w:space="0" w:color="000000"/>
            </w:tcBorders>
          </w:tcPr>
          <w:p w14:paraId="760FD24F" w14:textId="77777777" w:rsidR="00C23A7C" w:rsidRDefault="00BB5863">
            <w:pPr>
              <w:pStyle w:val="TableParagraph"/>
              <w:spacing w:line="134" w:lineRule="exact"/>
              <w:ind w:right="106"/>
              <w:jc w:val="right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27</w:t>
            </w:r>
          </w:p>
        </w:tc>
        <w:tc>
          <w:tcPr>
            <w:tcW w:w="390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580416C9" w14:textId="77777777" w:rsidR="00C23A7C" w:rsidRDefault="00BB5863">
            <w:pPr>
              <w:pStyle w:val="TableParagraph"/>
              <w:spacing w:line="134" w:lineRule="exact"/>
              <w:ind w:left="20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28</w:t>
            </w:r>
          </w:p>
        </w:tc>
      </w:tr>
      <w:tr w:rsidR="00C23A7C" w14:paraId="5E7E8979" w14:textId="77777777">
        <w:trPr>
          <w:trHeight w:val="139"/>
        </w:trPr>
        <w:tc>
          <w:tcPr>
            <w:tcW w:w="5399" w:type="dxa"/>
            <w:gridSpan w:val="17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A6A6A6"/>
          </w:tcPr>
          <w:p w14:paraId="65941601" w14:textId="77777777" w:rsidR="00C23A7C" w:rsidRDefault="00BB5863">
            <w:pPr>
              <w:pStyle w:val="TableParagraph"/>
              <w:spacing w:line="119" w:lineRule="exact"/>
              <w:ind w:left="1626"/>
              <w:rPr>
                <w:b/>
                <w:sz w:val="16"/>
              </w:rPr>
            </w:pPr>
            <w:r>
              <w:rPr>
                <w:b/>
                <w:sz w:val="16"/>
              </w:rPr>
              <w:t>OBSERVAÇÕES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1ª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VISTORIA</w:t>
            </w:r>
          </w:p>
        </w:tc>
        <w:tc>
          <w:tcPr>
            <w:tcW w:w="5451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A6A6A6"/>
          </w:tcPr>
          <w:p w14:paraId="7D1D0CBC" w14:textId="77777777" w:rsidR="00C23A7C" w:rsidRDefault="00BB5863">
            <w:pPr>
              <w:pStyle w:val="TableParagraph"/>
              <w:spacing w:line="119" w:lineRule="exact"/>
              <w:ind w:left="2160"/>
              <w:rPr>
                <w:b/>
                <w:sz w:val="16"/>
              </w:rPr>
            </w:pPr>
            <w:r>
              <w:rPr>
                <w:b/>
                <w:sz w:val="16"/>
              </w:rPr>
              <w:t>OBSERVAÇÕES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2ª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VISTORIA</w:t>
            </w:r>
          </w:p>
        </w:tc>
      </w:tr>
      <w:tr w:rsidR="00C23A7C" w14:paraId="35A9F8BD" w14:textId="77777777">
        <w:trPr>
          <w:trHeight w:val="920"/>
        </w:trPr>
        <w:tc>
          <w:tcPr>
            <w:tcW w:w="5399" w:type="dxa"/>
            <w:gridSpan w:val="17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6CC67E" w14:textId="77777777" w:rsidR="00C23A7C" w:rsidRDefault="00C23A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1" w:type="dxa"/>
            <w:gridSpan w:val="15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30799F3" w14:textId="77777777" w:rsidR="00C23A7C" w:rsidRDefault="00C23A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4B82EFE" w14:textId="46AA9E58" w:rsidR="00C23A7C" w:rsidRDefault="00BB5863">
      <w:pPr>
        <w:spacing w:before="4" w:after="1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057984" behindDoc="1" locked="0" layoutInCell="1" allowOverlap="1" wp14:anchorId="58D6A5E3" wp14:editId="327ED47D">
                <wp:simplePos x="0" y="0"/>
                <wp:positionH relativeFrom="page">
                  <wp:posOffset>1005840</wp:posOffset>
                </wp:positionH>
                <wp:positionV relativeFrom="page">
                  <wp:posOffset>1408430</wp:posOffset>
                </wp:positionV>
                <wp:extent cx="128270" cy="109855"/>
                <wp:effectExtent l="0" t="0" r="0" b="0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09855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99A8EB" id="Rectangle 10" o:spid="_x0000_s1026" style="position:absolute;margin-left:79.2pt;margin-top:110.9pt;width:10.1pt;height:8.65pt;z-index:-1725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/HPJAIAAC4EAAAOAAAAZHJzL2Uyb0RvYy54bWysU8Fu2zAMvQ/YPwi6r46DdHWNOkXRrMOA&#10;bi3W7QMYWY6FyaJGKXG6rx8lp2m73Yb5IIgm+Ug+Pl1c7gcrdpqCQdfI8mQmhXYKW+M2jfz+7eZd&#10;JUWI4Fqw6HQjH3WQl8u3by5GX+s59mhbTYJBXKhH38g+Rl8XRVC9HiCcoNeOnR3SAJFN2hQtwcjo&#10;gy3ms9n7YkRqPaHSIfDf1eSUy4zfdVrFu64LOgrbSO4t5pPyuU5nsbyAekPge6MObcA/dDGAcVz0&#10;CLWCCGJL5i+owSjCgF08UTgU2HVG6TwDT1PO/pjmoQev8yxMTvBHmsL/g1VfdvckTMu7K6VwMPCO&#10;vjJr4DZWizITNPpQc9yDv6c0YvC3qH4E4fC65zB9RYRjr6HltspEaPEqIRmBU8V6/Iwtw8M2YuZq&#10;39GQAJkFsc8reTyuRO+jUPyznFfzM16cYlc5O69OT3MFqJ+SPYX4UeMg0qWRxL1ncNjdhpiagfop&#10;JNVyeGOszVu3TowMWs2rKmcEtKZN3jwkbdbXlsQOknDydyj8KixBryD0U1x2TZIaTGRdWzM0sjpm&#10;Q51o+uDaXD+CsdOde7TuwFuiKqk31GtsH5k2wkm0/Mj40iP9kmJkwTYy/NwCaSnsJ8fUn5eLRVJ4&#10;NhanZ3M26KVn/dIDTjFUI6MU0/U6Tq9i68lseq5UZlIcXvG6OpOpfO7q0CyLMjN8eEBJ9S/tHPX8&#10;zJe/AQAA//8DAFBLAwQUAAYACAAAACEAXJeiC+AAAAALAQAADwAAAGRycy9kb3ducmV2LnhtbEyP&#10;wU7DMBBE70j8g7VI3KiTtJQQ4lRVEUKcUFukqjc3XuKIeB3Fbpv+PdsTHGf2aXamXIyuEyccQutJ&#10;QTpJQCDV3rTUKPjavj3kIELUZHTnCRVcMMCiur0pdWH8mdZ42sRGcAiFQiuwMfaFlKG26HSY+B6J&#10;b99+cDqyHBppBn3mcNfJLEnm0umW+IPVPa4s1j+bo1OwNPvpbv3ucLaij9d2a81nd4lK3d+NyxcQ&#10;Ecf4B8O1PleHijsd/JFMEB3rx3zGqIIsS3nDlXjK5yAO7EyfU5BVKf9vqH4BAAD//wMAUEsBAi0A&#10;FAAGAAgAAAAhALaDOJL+AAAA4QEAABMAAAAAAAAAAAAAAAAAAAAAAFtDb250ZW50X1R5cGVzXS54&#10;bWxQSwECLQAUAAYACAAAACEAOP0h/9YAAACUAQAACwAAAAAAAAAAAAAAAAAvAQAAX3JlbHMvLnJl&#10;bHNQSwECLQAUAAYACAAAACEAEafxzyQCAAAuBAAADgAAAAAAAAAAAAAAAAAuAgAAZHJzL2Uyb0Rv&#10;Yy54bWxQSwECLQAUAAYACAAAACEAXJeiC+AAAAALAQAADwAAAAAAAAAAAAAAAAB+BAAAZHJzL2Rv&#10;d25yZXYueG1sUEsFBgAAAAAEAAQA8wAAAIsFAAAAAA==&#10;" filled="f" strokeweight="1.44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058496" behindDoc="1" locked="0" layoutInCell="1" allowOverlap="1" wp14:anchorId="3DA6D646" wp14:editId="0E5598E1">
                <wp:simplePos x="0" y="0"/>
                <wp:positionH relativeFrom="page">
                  <wp:posOffset>2770505</wp:posOffset>
                </wp:positionH>
                <wp:positionV relativeFrom="page">
                  <wp:posOffset>1408430</wp:posOffset>
                </wp:positionV>
                <wp:extent cx="128270" cy="109855"/>
                <wp:effectExtent l="0" t="0" r="0" b="0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09855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389980" id="Rectangle 9" o:spid="_x0000_s1026" style="position:absolute;margin-left:218.15pt;margin-top:110.9pt;width:10.1pt;height:8.65pt;z-index:-1725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TS0JAIAAC0EAAAOAAAAZHJzL2Uyb0RvYy54bWysU8Fu2zAMvQ/YPwi6r46DdHWMOkXRrMOA&#10;bivW7QMYWY6FyaJGKXG6rx8lp1m73Yb5IIgm+fj4SF1eHQYr9pqCQdfI8mwmhXYKW+O2jfz29fZN&#10;JUWI4Fqw6HQjH3WQV6vXry5HX+s59mhbTYJBXKhH38g+Rl8XRVC9HiCcodeOnR3SAJFN2hYtwcjo&#10;gy3ms9nbYkRqPaHSIfDf9eSUq4zfdVrFz10XdBS2kcwt5pPyuUlnsbqEekvge6OONOAfWAxgHBc9&#10;Qa0hgtiR+QtqMIowYBfPFA4Fdp1ROvfA3ZSzP7p56MHr3AuLE/xJpvD/YNWn/T0J0/LsWB4HA8/o&#10;C6sGbmu1WCZ9Rh9qDnvw95Q6DP4O1fcgHN70HKWviXDsNbTMqkzxxYuEZAROFZvxI7aMDruIWapD&#10;R0MCZBHEIU/k8TQRfYhC8c9yXs0vmJhiVzlbVufnuQLUT8meQnyvcRDp0khi6hkc9nchJjJQP4Wk&#10;Wg5vjbV56NaJkUGreVXljIDWtMmbm6Tt5saS2EPam/wdC78IS9BrCP0Ul10pDOrBRF5ra4ZGVqds&#10;qJNM71ybQyIYO92Zo3VH3ZJUk+QbbB9ZNsJpZ/mN8aVH+inFyPvayPBjB6SlsB8cS78sF4u04NlY&#10;nF/M2aDnns1zDzjFUI2MUkzXmzg9ip0ns+25UplFcXjN4+pMljKNcmJ1JMs7mRU+vp+09M/tHPX7&#10;la9+AQAA//8DAFBLAwQUAAYACAAAACEAnFU33OAAAAALAQAADwAAAGRycy9kb3ducmV2LnhtbEyP&#10;TU/DMAyG70j8h8hI3Fj6tQpK02kaQogT2oaEuGWNaSoap2qyrfv3mBMcbT96/bz1anaDOOEUek8K&#10;0kUCAqn1pqdOwfv++e4eRIiajB48oYILBlg111e1row/0xZPu9gJDqFQaQU2xrGSMrQWnQ4LPyLx&#10;7ctPTkcep06aSZ853A0yS5JSOt0Tf7B6xI3F9nt3dArW5jP/2L44LDb0+tTvrXkbLlGp25t5/Qgi&#10;4hz/YPjVZ3Vo2Ongj2SCGBQUeZkzqiDLUu7ARLEslyAOvMkfUpBNLf93aH4AAAD//wMAUEsBAi0A&#10;FAAGAAgAAAAhALaDOJL+AAAA4QEAABMAAAAAAAAAAAAAAAAAAAAAAFtDb250ZW50X1R5cGVzXS54&#10;bWxQSwECLQAUAAYACAAAACEAOP0h/9YAAACUAQAACwAAAAAAAAAAAAAAAAAvAQAAX3JlbHMvLnJl&#10;bHNQSwECLQAUAAYACAAAACEAltE0tCQCAAAtBAAADgAAAAAAAAAAAAAAAAAuAgAAZHJzL2Uyb0Rv&#10;Yy54bWxQSwECLQAUAAYACAAAACEAnFU33OAAAAALAQAADwAAAAAAAAAAAAAAAAB+BAAAZHJzL2Rv&#10;d25yZXYueG1sUEsFBgAAAAAEAAQA8wAAAIsFAAAAAA==&#10;" filled="f" strokeweight="1.44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059008" behindDoc="1" locked="0" layoutInCell="1" allowOverlap="1" wp14:anchorId="447708FB" wp14:editId="348F5309">
                <wp:simplePos x="0" y="0"/>
                <wp:positionH relativeFrom="page">
                  <wp:posOffset>4489450</wp:posOffset>
                </wp:positionH>
                <wp:positionV relativeFrom="page">
                  <wp:posOffset>1408430</wp:posOffset>
                </wp:positionV>
                <wp:extent cx="128270" cy="10985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09855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47949F" id="Rectangle 8" o:spid="_x0000_s1026" style="position:absolute;margin-left:353.5pt;margin-top:110.9pt;width:10.1pt;height:8.65pt;z-index:-1725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d72JAIAACwEAAAOAAAAZHJzL2Uyb0RvYy54bWysU8Fu2zAMvQ/YPwi6r46DdHWMOkXRrMOA&#10;bivW7QMYWY6FyaJGKXG6rx8lp1m73Yb5IIjm4yP5SF1eHQYr9pqCQdfI8mwmhXYKW+O2jfz29fZN&#10;JUWI4Fqw6HQjH3WQV6vXry5HX+s59mhbTYJJXKhH38g+Rl8XRVC9HiCcodeOnR3SAJFN2hYtwcjs&#10;gy3ms9nbYkRqPaHSIfDf9eSUq8zfdVrFz10XdBS2kVxbzCflc5POYnUJ9ZbA90Ydy4B/qGIA4zjp&#10;iWoNEcSOzF9Ug1GEAbt4pnAosOuM0rkH7qac/dHNQw9e515YnOBPMoX/R6s+7e9JmLaRSykcDDyi&#10;LywauK3VokryjD7UjHrw95QaDP4O1fcgHN70jNLXRDj2Glouqkz44kVAMgKHis34EVtmh13ErNSh&#10;oyERsgbikAfyeBqIPkSh+Gc5r+YXPDbFrnK2rM7Pcwaon4I9hfhe4yDSpZHEpWdy2N+FmIqB+gmS&#10;cjm8NdbmmVsnRiat5lWVIwJa0yZvbpK2mxtLYg9pbfJ3TPwClqjXEPoJl10JBvVgIm+1NUMjq1M0&#10;1Emmd67NkAjGTneu0bqjbkmqSfINto8sG+G0svzE+NIj/ZRi5HVtZPixA9JS2A+OpV+Wi0Xa72ws&#10;zi/mbNBzz+a5B5xiqkZGKabrTZzexM6T2facqcyiOLzmcXUmS5lGOVV1LJZXMit8fD5p55/bGfX7&#10;ka9+AQAA//8DAFBLAwQUAAYACAAAACEAYApb+OAAAAALAQAADwAAAGRycy9kb3ducmV2LnhtbEyP&#10;wU7DMAyG70i8Q2QkbixthiiUptM0hBAntA1p2i1rTFuROFWTbd3bY05wtP3r9/dVi8k7ccIx9oE0&#10;5LMMBFITbE+ths/t690jiJgMWeMCoYYLRljU11eVKW040xpPm9QKLqFYGg1dSkMpZWw69CbOwoDE&#10;t68wepN4HFtpR3Pmcu+kyrIH6U1P/KEzA646bL43R69haffz3frN4/2K3l/6bWc/3CVpfXszLZ9B&#10;JJzSXxh+8RkdamY6hCPZKJyGIivYJWlQKmcHThSqUCAOvJk/5SDrSv53qH8AAAD//wMAUEsBAi0A&#10;FAAGAAgAAAAhALaDOJL+AAAA4QEAABMAAAAAAAAAAAAAAAAAAAAAAFtDb250ZW50X1R5cGVzXS54&#10;bWxQSwECLQAUAAYACAAAACEAOP0h/9YAAACUAQAACwAAAAAAAAAAAAAAAAAvAQAAX3JlbHMvLnJl&#10;bHNQSwECLQAUAAYACAAAACEAaC3e9iQCAAAsBAAADgAAAAAAAAAAAAAAAAAuAgAAZHJzL2Uyb0Rv&#10;Yy54bWxQSwECLQAUAAYACAAAACEAYApb+OAAAAALAQAADwAAAAAAAAAAAAAAAAB+BAAAZHJzL2Rv&#10;d25yZXYueG1sUEsFBgAAAAAEAAQA8wAAAIsFAAAAAA==&#10;" filled="f" strokeweight="1.44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059520" behindDoc="1" locked="0" layoutInCell="1" allowOverlap="1" wp14:anchorId="25A05EF3" wp14:editId="5B5D5947">
                <wp:simplePos x="0" y="0"/>
                <wp:positionH relativeFrom="page">
                  <wp:posOffset>6190615</wp:posOffset>
                </wp:positionH>
                <wp:positionV relativeFrom="page">
                  <wp:posOffset>1408430</wp:posOffset>
                </wp:positionV>
                <wp:extent cx="128270" cy="109855"/>
                <wp:effectExtent l="0" t="0" r="0" b="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09855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B86F4B" id="Rectangle 7" o:spid="_x0000_s1026" style="position:absolute;margin-left:487.45pt;margin-top:110.9pt;width:10.1pt;height:8.65pt;z-index:-1725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Sg5JAIAACwEAAAOAAAAZHJzL2Uyb0RvYy54bWysU8Fu2zAMvQ/YPwi6r46DZE2NOkWRrMOA&#10;bivW7QMYWY6FyaJGKXG6rx8lp1m63Yb5IIjm4yP5SF3fHHor9pqCQVfL8mIihXYKG+O2tfz29e7N&#10;QooQwTVg0elaPukgb5avX10PvtJT7NA2mgSTuFANvpZdjL4qiqA63UO4QK8dO1ukHiKbtC0agoHZ&#10;e1tMJ5O3xYDUeEKlQ+C/69Epl5m/bbWKn9s26ChsLbm2mE/K5yadxfIaqi2B74w6lgH/UEUPxnHS&#10;E9UaIogdmb+oeqMIA7bxQmFfYNsapXMP3E05+aObxw68zr2wOMGfZAr/j1Z92j+QME0teVAOeh7R&#10;FxYN3NZqcZnkGXyoGPXoHyg1GPw9qu9BOFx1jNK3RDh0Ghouqkz44kVAMgKHis3wERtmh13ErNSh&#10;pT4RsgbikAfydBqIPkSh+Gc5XUwveWyKXeXkajGf5wxQPQd7CvG9xl6kSy2JS8/ksL8PMRUD1TMk&#10;5XJ4Z6zNM7dODEy6mC4WOSKgNU3y5iZpu1lZEntIa5O/Y+IXsES9htCNuOxKMKh6E3mrrelZ1lM0&#10;VEmmd67JkAjGjneu0bqjbkmqUfINNk8sG+G4svzE+NIh/ZRi4HWtZfixA9JS2A+Opb8qZ7O039mY&#10;zS+nbNC5Z3PuAaeYqpZRivG6iuOb2Hky244zlVkUh7c8rtZkKdMox6qOxfJKZoWPzyft/LmdUb8f&#10;+fIXAAAA//8DAFBLAwQUAAYACAAAACEAvOMeGeEAAAALAQAADwAAAGRycy9kb3ducmV2LnhtbEyP&#10;TU/DMAyG70j8h8hI3FjabnykNJ2mIYQ4oW1IiFvWmLYicaom27p/jznB0faj189bLSfvxBHH2AfS&#10;kM8yEEhNsD21Gt53zzcPIGIyZI0LhBrOGGFZX15UprThRBs8blMrOIRiaTR0KQ2llLHp0Js4CwMS&#10;377C6E3icWylHc2Jw72TRZbdSW964g+dGXDdYfO9PXgNK/s5/9i8eFys6fWp33X2zZ2T1tdX0+oR&#10;RMIp/cHwq8/qULPTPhzIRuE0qPuFYlRDUeTcgQmlbnMQe97MVQ6yruT/DvUPAAAA//8DAFBLAQIt&#10;ABQABgAIAAAAIQC2gziS/gAAAOEBAAATAAAAAAAAAAAAAAAAAAAAAABbQ29udGVudF9UeXBlc10u&#10;eG1sUEsBAi0AFAAGAAgAAAAhADj9If/WAAAAlAEAAAsAAAAAAAAAAAAAAAAALwEAAF9yZWxzLy5y&#10;ZWxzUEsBAi0AFAAGAAgAAAAhAHSJKDkkAgAALAQAAA4AAAAAAAAAAAAAAAAALgIAAGRycy9lMm9E&#10;b2MueG1sUEsBAi0AFAAGAAgAAAAhALzjHhnhAAAACwEAAA8AAAAAAAAAAAAAAAAAfgQAAGRycy9k&#10;b3ducmV2LnhtbFBLBQYAAAAABAAEAPMAAACMBQAAAAA=&#10;" filled="f" strokeweight="1.44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060032" behindDoc="1" locked="0" layoutInCell="1" allowOverlap="1" wp14:anchorId="14675AFC" wp14:editId="6CD35519">
                <wp:simplePos x="0" y="0"/>
                <wp:positionH relativeFrom="page">
                  <wp:posOffset>557530</wp:posOffset>
                </wp:positionH>
                <wp:positionV relativeFrom="page">
                  <wp:posOffset>8147050</wp:posOffset>
                </wp:positionV>
                <wp:extent cx="128270" cy="109855"/>
                <wp:effectExtent l="0" t="0" r="0" b="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09855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6F2CC1" id="Rectangle 6" o:spid="_x0000_s1026" style="position:absolute;margin-left:43.9pt;margin-top:641.5pt;width:10.1pt;height:8.65pt;z-index:-1725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jlCJAIAACwEAAAOAAAAZHJzL2Uyb0RvYy54bWysU8Fu2zAMvQ/YPwi6r46DtHWNOkXRrMOA&#10;bi3W7QMYWY6FyaJGKXG6rx8lp1m73Yb5IIjm4yP5SF1e7QcrdpqCQdfI8mQmhXYKW+M2jfz29fZd&#10;JUWI4Fqw6HQjn3SQV8u3by5HX+s59mhbTYJJXKhH38g+Rl8XRVC9HiCcoNeOnR3SAJFN2hQtwcjs&#10;gy3ms9lZMSK1nlDpEPjvanLKZebvOq3ifdcFHYVtJNcW80n5XKezWF5CvSHwvVGHMuAfqhjAOE56&#10;pFpBBLEl8xfVYBRhwC6eKBwK7DqjdO6Buylnf3Tz2IPXuRcWJ/ijTOH/0arPuwcSpm3kuRQOBh7R&#10;FxYN3MZqcZbkGX2oGfXoHyg1GPwdqu9BOLzpGaWviXDsNbRcVJnwxauAZAQOFevxE7bMDtuIWal9&#10;R0MiZA3EPg/k6TgQvY9C8c9yXs3PeWyKXeXsojo9zRmgfg72FOIHjYNIl0YSl57JYXcXYioG6mdI&#10;yuXw1libZ26dGJm0mldVjghoTZu8uUnarG8siR2ktcnfIfErWKJeQegnXHYlGNSDibzV1gyNrI7R&#10;UCeZ3rs2QyIYO925RusOuiWpJsnX2D6xbITTyvIT40uP9FOKkde1keHHFkhLYT86lv6iXCzSfmdj&#10;cXo+Z4NeetYvPeAUUzUySjFdb+L0JraezKbnTGUWxeE1j6szWco0yqmqQ7G8klnhw/NJO//Szqjf&#10;j3z5CwAA//8DAFBLAwQUAAYACAAAACEANttLGN8AAAAMAQAADwAAAGRycy9kb3ducmV2LnhtbEyP&#10;QU/DMAyF70j8h8hI3FjCiqAqTadpCCFOaBsS4pY1pqlInKrJtu7f453Y7dl+ev5evZiCFwccUx9J&#10;w/1MgUBqo+2p0/C5fb0rQaRsyBofCTWcMMGiub6qTWXjkdZ42OROcAilymhwOQ+VlKl1GEyaxQGJ&#10;bz9xDCbzOHbSjubI4cHLuVKPMpie+IMzA64ctr+bfdCwtN/F1/ot4MOK3l/6rbMf/pS1vr2Zls8g&#10;Mk753wxnfEaHhpl2cU82Ca+hfGLyzPt5WXCps0OVLHYsCqUKkE0tL0s0fwAAAP//AwBQSwECLQAU&#10;AAYACAAAACEAtoM4kv4AAADhAQAAEwAAAAAAAAAAAAAAAAAAAAAAW0NvbnRlbnRfVHlwZXNdLnht&#10;bFBLAQItABQABgAIAAAAIQA4/SH/1gAAAJQBAAALAAAAAAAAAAAAAAAAAC8BAABfcmVscy8ucmVs&#10;c1BLAQItABQABgAIAAAAIQAzrjlCJAIAACwEAAAOAAAAAAAAAAAAAAAAAC4CAABkcnMvZTJvRG9j&#10;LnhtbFBLAQItABQABgAIAAAAIQA220sY3wAAAAwBAAAPAAAAAAAAAAAAAAAAAH4EAABkcnMvZG93&#10;bnJldi54bWxQSwUGAAAAAAQABADzAAAAigUAAAAA&#10;" filled="f" strokeweight="1.44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060544" behindDoc="1" locked="0" layoutInCell="1" allowOverlap="1" wp14:anchorId="5C1A2CB1" wp14:editId="054BF319">
                <wp:simplePos x="0" y="0"/>
                <wp:positionH relativeFrom="page">
                  <wp:posOffset>557530</wp:posOffset>
                </wp:positionH>
                <wp:positionV relativeFrom="page">
                  <wp:posOffset>8321040</wp:posOffset>
                </wp:positionV>
                <wp:extent cx="128270" cy="109855"/>
                <wp:effectExtent l="0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09855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A2BC0C" id="Rectangle 5" o:spid="_x0000_s1026" style="position:absolute;margin-left:43.9pt;margin-top:655.2pt;width:10.1pt;height:8.65pt;z-index:-1725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JjnJQIAACwEAAAOAAAAZHJzL2Uyb0RvYy54bWysU8Fu2zAMvQ/YPwi6r46DpnWNOkXRrMOA&#10;bivW7QMYWY6FyaJGKXG6rx8lp1m23Yb5IIgm+fT4SF7f7AcrdpqCQdfI8mwmhXYKW+M2jfz65f5N&#10;JUWI4Fqw6HQjn3WQN8vXr65HX+s59mhbTYJBXKhH38g+Rl8XRVC9HiCcodeOnR3SAJFN2hQtwcjo&#10;gy3ms9lFMSK1nlDpEPjvanLKZcbvOq3ip64LOgrbSOYW80n5XKezWF5DvSHwvVEHGvAPLAYwjh89&#10;Qq0ggtiS+QtqMIowYBfPFA4Fdp1ROtfA1ZSzP6p56sHrXAuLE/xRpvD/YNXH3SMJ0zbyQgoHA7fo&#10;M4sGbmO1WCR5Rh9qjnryj5QKDP4B1bcgHN71HKVviXDsNbRMqkzxxW8JyQicKtbjB2wZHbYRs1L7&#10;joYEyBqIfW7I87Eheh+F4p/lvJpfctsUu8rZVbXIjAqoX5I9hfhO4yDSpZHE1DM47B5CTGSgfglJ&#10;bzm8N9bmnlsnRgat5lWVMwJa0yZvLpI26ztLYgdpbPKXS+PyT8MS9ApCP8Vl1zRQg4k81dYMjayO&#10;2VAnmd66Nr8fwdjpzhytO+iWpJokX2P7zLIRTiPLK8aXHumHFCOPayPD9y2QlsK+dyz9VXl+nuY7&#10;G+eLyzkbdOpZn3rAKYZqZJRiut7FaSe2nsym55fKLIrDW25XZ7KUqZUTqwNZHsms8GF90syf2jnq&#10;15IvfwIAAP//AwBQSwMEFAAGAAgAAAAhAJMTqEHfAAAADAEAAA8AAABkcnMvZG93bnJldi54bWxM&#10;j81OwzAQhO9IvIO1SNyo3R+RKMSpqiKEOKG2SIibGy9xRLyOYrdN357NCY47O5r5plyPvhNnHGIb&#10;SMN8pkAg1cG21Gj4OLw85CBiMmRNFwg1XDHCurq9KU1hw4V2eN6nRnAIxcJocCn1hZSxduhNnIUe&#10;iX/fYfAm8Tk00g7mwuG+kwulHqU3LXGDMz1uHdY/+5PXsLFfy8/dq8fVlt6e24Oz7901aX1/N26e&#10;QCQc058ZJnxGh4qZjuFENopOQ54xeWJ9OVcrEJND5bzuOEmLLANZlfL/iOoXAAD//wMAUEsBAi0A&#10;FAAGAAgAAAAhALaDOJL+AAAA4QEAABMAAAAAAAAAAAAAAAAAAAAAAFtDb250ZW50X1R5cGVzXS54&#10;bWxQSwECLQAUAAYACAAAACEAOP0h/9YAAACUAQAACwAAAAAAAAAAAAAAAAAvAQAAX3JlbHMvLnJl&#10;bHNQSwECLQAUAAYACAAAACEAHZyY5yUCAAAsBAAADgAAAAAAAAAAAAAAAAAuAgAAZHJzL2Uyb0Rv&#10;Yy54bWxQSwECLQAUAAYACAAAACEAkxOoQd8AAAAMAQAADwAAAAAAAAAAAAAAAAB/BAAAZHJzL2Rv&#10;d25yZXYueG1sUEsFBgAAAAAEAAQA8wAAAIsFAAAAAA==&#10;" filled="f" strokeweight="1.44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061056" behindDoc="1" locked="0" layoutInCell="1" allowOverlap="1" wp14:anchorId="73317683" wp14:editId="787D1B4A">
                <wp:simplePos x="0" y="0"/>
                <wp:positionH relativeFrom="page">
                  <wp:posOffset>557530</wp:posOffset>
                </wp:positionH>
                <wp:positionV relativeFrom="page">
                  <wp:posOffset>8503920</wp:posOffset>
                </wp:positionV>
                <wp:extent cx="128270" cy="109855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09855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02CF06" id="Rectangle 4" o:spid="_x0000_s1026" style="position:absolute;margin-left:43.9pt;margin-top:669.6pt;width:10.1pt;height:8.65pt;z-index:-1725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Tj0JAIAACwEAAAOAAAAZHJzL2Uyb0RvYy54bWysU8Fu2zAMvQ/YPwi6r46DZHWNOkXRrsOA&#10;bivW7QMYWY6FyaJGKXG6rx8lp1m63Yb5IIjm4yP5SF1e7QcrdpqCQdfI8mwmhXYKW+M2jfz29e5N&#10;JUWI4Fqw6HQjn3SQV6vXry5HX+s59mhbTYJJXKhH38g+Rl8XRVC9HiCcodeOnR3SAJFN2hQtwcjs&#10;gy3ms9nbYkRqPaHSIfDf28kpV5m/67SKn7su6ChsI7m2mE/K5zqdxeoS6g2B7406lAH/UMUAxnHS&#10;I9UtRBBbMn9RDUYRBuzimcKhwK4zSuceuJty9kc3jz14nXthcYI/yhT+H636tHsgYdpGLqVwMPCI&#10;vrBo4DZWi0WSZ/ShZtSjf6DUYPD3qL4H4fCmZ5S+JsKx19ByUWXCFy8CkhE4VKzHj9gyO2wjZqX2&#10;HQ2JkDUQ+zyQp+NA9D4KxT/LeTU/57EpdpWzi2q5zBmgfg72FOJ7jYNIl0YSl57JYXcfYioG6mdI&#10;yuXwzlibZ26dGJm0mldVjghoTZu8uUnarG8siR2ktcnfIfELWKK+hdBPuOxKMKgHE3mrrRkaWR2j&#10;oU4yvXNthkQwdrpzjdYddEtSTZKvsX1i2QinleUnxpce6acUI69rI8OPLZCWwn5wLP1FuVik/c7G&#10;Ynk+Z4NOPetTDzjFVI2MUkzXmzi9ia0ns+k5U5lFcXjN4+pMljKNcqrqUCyvZFb48HzSzp/aGfX7&#10;ka9+AQAA//8DAFBLAwQUAAYACAAAACEAX9bmcOAAAAAMAQAADwAAAGRycy9kb3ducmV2LnhtbEyP&#10;wU7DMBBE70j8g7VI3KhDQ0sa4lRVEUKcqrZIqDc3XuKIeB3Fbpv+PZsTHHd2NPOmWA6uFWfsQ+NJ&#10;weMkAYFUedNQreBz//aQgQhRk9GtJ1RwxQDL8vam0LnxF9rieRdrwSEUcq3AxtjlUobKotNh4jsk&#10;/n373unIZ19L0+sLh7tWTpNkLp1uiBus7nBtsfrZnZyClTmkX9t3h09r+nht9tZs2mtU6v5uWL2A&#10;iDjEPzOM+IwOJTMd/YlMEK2C7JnJI+tpupiCGB1JxuuOozSbz0CWhfw/ovwFAAD//wMAUEsBAi0A&#10;FAAGAAgAAAAhALaDOJL+AAAA4QEAABMAAAAAAAAAAAAAAAAAAAAAAFtDb250ZW50X1R5cGVzXS54&#10;bWxQSwECLQAUAAYACAAAACEAOP0h/9YAAACUAQAACwAAAAAAAAAAAAAAAAAvAQAAX3JlbHMvLnJl&#10;bHNQSwECLQAUAAYACAAAACEAwEE49CQCAAAsBAAADgAAAAAAAAAAAAAAAAAuAgAAZHJzL2Uyb0Rv&#10;Yy54bWxQSwECLQAUAAYACAAAACEAX9bmcOAAAAAMAQAADwAAAAAAAAAAAAAAAAB+BAAAZHJzL2Rv&#10;d25yZXYueG1sUEsFBgAAAAAEAAQA8wAAAIsFAAAAAA==&#10;" filled="f" strokeweight="1.44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061568" behindDoc="1" locked="0" layoutInCell="1" allowOverlap="1" wp14:anchorId="4B9C753A" wp14:editId="54EE66C9">
                <wp:simplePos x="0" y="0"/>
                <wp:positionH relativeFrom="page">
                  <wp:posOffset>5861050</wp:posOffset>
                </wp:positionH>
                <wp:positionV relativeFrom="page">
                  <wp:posOffset>8083550</wp:posOffset>
                </wp:positionV>
                <wp:extent cx="128270" cy="109855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09855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C09B13" id="Rectangle 3" o:spid="_x0000_s1026" style="position:absolute;margin-left:461.5pt;margin-top:636.5pt;width:10.1pt;height:8.65pt;z-index:-1725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qt3JQIAACwEAAAOAAAAZHJzL2Uyb0RvYy54bWysU8Fu2zAMvQ/YPwi6r46zdHWNOkXRrsOA&#10;bivW7QMYWY6FyaJGKXG6ry8lp1m63Yb5IIjm4yP5SF1c7gYrtpqCQdfI8mQmhXYKW+PWjfz+7fZN&#10;JUWI4Fqw6HQjH3WQl8vXry5GX+s59mhbTYJJXKhH38g+Rl8XRVC9HiCcoNeOnR3SAJFNWhctwcjs&#10;gy3ms9m7YkRqPaHSIfDfm8kpl5m/67SKX7ou6ChsI7m2mE/K5yqdxfIC6jWB743alwH/UMUAxnHS&#10;A9UNRBAbMn9RDUYRBuziicKhwK4zSuceuJty9kc3Dz14nXthcYI/yBT+H636vL0nYdpGLqRwMPCI&#10;vrJo4NZWi7dJntGHmlEP/p5Sg8HfofoRhMPrnlH6igjHXkPLRZUJX7wISEbgULEaP2HL7LCJmJXa&#10;dTQkQtZA7PJAHg8D0bsoFP8s59X8jMem2FXOzqvT05wB6udgTyF+0DiIdGkkcemZHLZ3IaZioH6G&#10;pFwOb421eebWiZFJq3lV5YiA1rTJm5uk9erakthCWpv87RO/gCXqGwj9hMuuBIN6MJG32pqhkdUh&#10;Guok03vXZkgEY6c712jdXrck1ST5CttHlo1wWll+YnzpkX5JMfK6NjL83ABpKexHx9Kfl4tF2u9s&#10;LE7P5mzQsWd17AGnmKqRUYrpeh2nN7HxZNY9ZyqzKA6veFydyVKmUU5V7YvllcwK759P2vljO6N+&#10;P/LlEwAAAP//AwBQSwMEFAAGAAgAAAAhAMp1Mw7hAAAADQEAAA8AAABkcnMvZG93bnJldi54bWxM&#10;j0FPwzAMhe9I/IfISNxYSjsB7ZpO0xBCnNA2JLRb1pimonGqJtu6f497Yjfb7+n5e+VydJ044RBa&#10;TwoeZwkIpNqblhoFX7u3hxcQIWoyuvOECi4YYFnd3pS6MP5MGzxtYyM4hEKhFdgY+0LKUFt0Osx8&#10;j8Tajx+cjrwOjTSDPnO462SaJE/S6Zb4g9U9ri3Wv9ujU7Ay++x78+5wvqaP13ZnzWd3iUrd342r&#10;BYiIY/w3w4TP6FAx08EfyQTRKcjTjLtEFtLnaWJLPs9SEIfplCcZyKqU1y2qPwAAAP//AwBQSwEC&#10;LQAUAAYACAAAACEAtoM4kv4AAADhAQAAEwAAAAAAAAAAAAAAAAAAAAAAW0NvbnRlbnRfVHlwZXNd&#10;LnhtbFBLAQItABQABgAIAAAAIQA4/SH/1gAAAJQBAAALAAAAAAAAAAAAAAAAAC8BAABfcmVscy8u&#10;cmVsc1BLAQItABQABgAIAAAAIQAA/qt3JQIAACwEAAAOAAAAAAAAAAAAAAAAAC4CAABkcnMvZTJv&#10;RG9jLnhtbFBLAQItABQABgAIAAAAIQDKdTMO4QAAAA0BAAAPAAAAAAAAAAAAAAAAAH8EAABkcnMv&#10;ZG93bnJldi54bWxQSwUGAAAAAAQABADzAAAAjQUAAAAA&#10;" filled="f" strokeweight="1.44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062080" behindDoc="1" locked="0" layoutInCell="1" allowOverlap="1" wp14:anchorId="4C4A12CD" wp14:editId="2B5254D0">
                <wp:simplePos x="0" y="0"/>
                <wp:positionH relativeFrom="page">
                  <wp:posOffset>5861050</wp:posOffset>
                </wp:positionH>
                <wp:positionV relativeFrom="page">
                  <wp:posOffset>8439785</wp:posOffset>
                </wp:positionV>
                <wp:extent cx="128270" cy="10985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09855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BF9E1D" id="Rectangle 2" o:spid="_x0000_s1026" style="position:absolute;margin-left:461.5pt;margin-top:664.55pt;width:10.1pt;height:8.65pt;z-index:-1725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8enJAIAACwEAAAOAAAAZHJzL2Uyb0RvYy54bWysU1Fv1DAMfkfiP0R5Z71WG+uq9aZpYwhp&#10;wMTgB/jS9BqRxsHJXW/8epz0dtzgDdGHKK4/f7Y/O5dXu9GKraZg0LWyPFlIoZ3Czrh1K799vXtT&#10;SxEiuA4sOt3KJx3k1fL1q8vJN7rCAW2nSTCJC83kWznE6JuiCGrQI4QT9Nqxs0caIbJJ66IjmJh9&#10;tEW1WLwtJqTOEyodAv+9nZ1ymfn7Xqv4ue+DjsK2kmuL+aR8rtJZLC+hWRP4wah9GfAPVYxgHCc9&#10;UN1CBLEh8xfVaBRhwD6eKBwL7HujdO6BuykXf3TzOIDXuRcWJ/iDTOH/0apP2wcSpmtlJYWDkUf0&#10;hUUDt7ZaVEmeyYeGUY/+gVKDwd+j+h6Ew5uBUfqaCKdBQ8dFlQlfvAhIRuBQsZo+YsfssImYldr1&#10;NCZC1kDs8kCeDgPRuygU/yyrujrnsSl2lYuL+uwsZ4DmOdhTiO81jiJdWklceiaH7X2IqRhoniEp&#10;l8M7Y22euXViYtK6quscEdCaLnlzk7Re3VgSW0hrk7994hewRH0LYZhx2ZVg0Iwm8lZbM7ayPkRD&#10;k2R657oMiWDsfOcardvrlqSaJV9h98SyEc4ry0+MLwPSTykmXtdWhh8bIC2F/eBY+ovy9DTtdzZO&#10;z84rNujYszr2gFNM1cooxXy9ifOb2Hgy64EzlVkUh9c8rt5kKdMo56r2xfJKZoX3zyft/LGdUb8f&#10;+fIXAAAA//8DAFBLAwQUAAYACAAAACEAxXVE4eEAAAANAQAADwAAAGRycy9kb3ducmV2LnhtbEyP&#10;wWrDMBBE74H+g9hCb4kc24TatRxCSik9lSSF0ptibS1Ta2UsJXH+vptTe9yZYfZNtZ5cL844hs6T&#10;guUiAYHUeNNRq+Dj8DJ/BBGiJqN7T6jgigHW9d2s0qXxF9rheR9bwSUUSq3AxjiUUobGotNh4Qck&#10;9r796HTkc2ylGfWFy10v0yRZSac74g9WD7i12PzsT07Bxnxln7tXh/mW3p67gzXv/TUq9XA/bZ5A&#10;RJziXxhu+IwONTMd/YlMEL2CIs14S2QjS4slCI4UeZaCON6kfJWDrCv5f0X9CwAA//8DAFBLAQIt&#10;ABQABgAIAAAAIQC2gziS/gAAAOEBAAATAAAAAAAAAAAAAAAAAAAAAABbQ29udGVudF9UeXBlc10u&#10;eG1sUEsBAi0AFAAGAAgAAAAhADj9If/WAAAAlAEAAAsAAAAAAAAAAAAAAAAALwEAAF9yZWxzLy5y&#10;ZWxzUEsBAi0AFAAGAAgAAAAhABYjx6ckAgAALAQAAA4AAAAAAAAAAAAAAAAALgIAAGRycy9lMm9E&#10;b2MueG1sUEsBAi0AFAAGAAgAAAAhAMV1ROHhAAAADQEAAA8AAAAAAAAAAAAAAAAAfgQAAGRycy9k&#10;b3ducmV2LnhtbFBLBQYAAAAABAAEAPMAAACMBQAAAAA=&#10;" filled="f" strokeweight="1.44pt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2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9"/>
        <w:gridCol w:w="1775"/>
        <w:gridCol w:w="3623"/>
        <w:gridCol w:w="3562"/>
      </w:tblGrid>
      <w:tr w:rsidR="00C23A7C" w14:paraId="5002484C" w14:textId="77777777">
        <w:trPr>
          <w:trHeight w:val="175"/>
        </w:trPr>
        <w:tc>
          <w:tcPr>
            <w:tcW w:w="3594" w:type="dxa"/>
            <w:gridSpan w:val="2"/>
            <w:tcBorders>
              <w:bottom w:val="single" w:sz="4" w:space="0" w:color="000000"/>
            </w:tcBorders>
            <w:shd w:val="clear" w:color="auto" w:fill="A6A6A6"/>
          </w:tcPr>
          <w:p w14:paraId="38EFB94A" w14:textId="77777777" w:rsidR="00C23A7C" w:rsidRDefault="00BB5863">
            <w:pPr>
              <w:pStyle w:val="TableParagraph"/>
              <w:spacing w:line="156" w:lineRule="exact"/>
              <w:ind w:left="681"/>
              <w:rPr>
                <w:b/>
                <w:sz w:val="16"/>
              </w:rPr>
            </w:pPr>
            <w:r>
              <w:rPr>
                <w:b/>
                <w:sz w:val="16"/>
              </w:rPr>
              <w:t>COORD.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 OPERAÇÕES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LADO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AR</w:t>
            </w:r>
          </w:p>
        </w:tc>
        <w:tc>
          <w:tcPr>
            <w:tcW w:w="3623" w:type="dxa"/>
            <w:tcBorders>
              <w:bottom w:val="single" w:sz="4" w:space="0" w:color="000000"/>
            </w:tcBorders>
            <w:shd w:val="clear" w:color="auto" w:fill="A6A6A6"/>
          </w:tcPr>
          <w:p w14:paraId="5FA41EC0" w14:textId="77777777" w:rsidR="00C23A7C" w:rsidRDefault="00BB5863">
            <w:pPr>
              <w:pStyle w:val="TableParagraph"/>
              <w:spacing w:line="155" w:lineRule="exact"/>
              <w:ind w:left="1093" w:right="109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CREDENCIAMENTO</w:t>
            </w:r>
          </w:p>
        </w:tc>
        <w:tc>
          <w:tcPr>
            <w:tcW w:w="3562" w:type="dxa"/>
            <w:tcBorders>
              <w:bottom w:val="single" w:sz="4" w:space="0" w:color="000000"/>
            </w:tcBorders>
            <w:shd w:val="clear" w:color="auto" w:fill="A6A6A6"/>
          </w:tcPr>
          <w:p w14:paraId="363CA7E8" w14:textId="77777777" w:rsidR="00C23A7C" w:rsidRDefault="00BB5863">
            <w:pPr>
              <w:pStyle w:val="TableParagraph"/>
              <w:spacing w:line="155" w:lineRule="exact"/>
              <w:ind w:left="1062" w:right="106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EMISSÃO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ATIV</w:t>
            </w:r>
          </w:p>
        </w:tc>
      </w:tr>
      <w:tr w:rsidR="00C23A7C" w14:paraId="164C0308" w14:textId="77777777">
        <w:trPr>
          <w:trHeight w:val="190"/>
        </w:trPr>
        <w:tc>
          <w:tcPr>
            <w:tcW w:w="1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29C5D5C" w14:textId="77777777" w:rsidR="00C23A7C" w:rsidRDefault="00BB5863">
            <w:pPr>
              <w:pStyle w:val="TableParagraph"/>
              <w:spacing w:line="170" w:lineRule="exact"/>
              <w:ind w:left="611" w:right="841"/>
              <w:jc w:val="center"/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3B64C6B" w14:textId="77777777" w:rsidR="00C23A7C" w:rsidRDefault="00BB5863">
            <w:pPr>
              <w:pStyle w:val="TableParagraph"/>
              <w:spacing w:line="170" w:lineRule="exact"/>
              <w:ind w:left="773" w:right="716"/>
              <w:jc w:val="center"/>
              <w:rPr>
                <w:sz w:val="16"/>
              </w:rPr>
            </w:pPr>
            <w:r>
              <w:rPr>
                <w:sz w:val="16"/>
              </w:rPr>
              <w:t>Cor</w:t>
            </w:r>
          </w:p>
        </w:tc>
        <w:tc>
          <w:tcPr>
            <w:tcW w:w="36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439E6EFA" w14:textId="77777777" w:rsidR="00C23A7C" w:rsidRDefault="00BB5863">
            <w:pPr>
              <w:pStyle w:val="TableParagraph"/>
              <w:spacing w:line="170" w:lineRule="exact"/>
              <w:ind w:left="1093" w:right="1093"/>
              <w:jc w:val="center"/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35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30144FF4" w14:textId="77777777" w:rsidR="00C23A7C" w:rsidRDefault="00BB5863">
            <w:pPr>
              <w:pStyle w:val="TableParagraph"/>
              <w:spacing w:line="170" w:lineRule="exact"/>
              <w:ind w:left="1062" w:right="1063"/>
              <w:jc w:val="center"/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</w:tr>
      <w:tr w:rsidR="00C23A7C" w14:paraId="571151E7" w14:textId="77777777">
        <w:trPr>
          <w:trHeight w:val="585"/>
        </w:trPr>
        <w:tc>
          <w:tcPr>
            <w:tcW w:w="1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D1701" w14:textId="77777777" w:rsidR="00C23A7C" w:rsidRDefault="00C23A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087E0B" w14:textId="77777777" w:rsidR="00C23A7C" w:rsidRDefault="00C23A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23" w:type="dxa"/>
            <w:tcBorders>
              <w:top w:val="single" w:sz="4" w:space="0" w:color="000000"/>
              <w:bottom w:val="single" w:sz="4" w:space="0" w:color="000000"/>
            </w:tcBorders>
          </w:tcPr>
          <w:p w14:paraId="40D84F6D" w14:textId="77777777" w:rsidR="00C23A7C" w:rsidRDefault="00C23A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62" w:type="dxa"/>
            <w:tcBorders>
              <w:top w:val="single" w:sz="4" w:space="0" w:color="000000"/>
              <w:bottom w:val="single" w:sz="4" w:space="0" w:color="000000"/>
            </w:tcBorders>
          </w:tcPr>
          <w:p w14:paraId="456BE3DC" w14:textId="77777777" w:rsidR="00C23A7C" w:rsidRDefault="00C23A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3A7C" w14:paraId="143DCDEB" w14:textId="77777777">
        <w:trPr>
          <w:trHeight w:val="191"/>
        </w:trPr>
        <w:tc>
          <w:tcPr>
            <w:tcW w:w="359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4E7FE2BC" w14:textId="77777777" w:rsidR="00C23A7C" w:rsidRDefault="00BB5863">
            <w:pPr>
              <w:pStyle w:val="TableParagraph"/>
              <w:spacing w:before="1" w:line="171" w:lineRule="exact"/>
              <w:ind w:left="1108"/>
              <w:rPr>
                <w:sz w:val="16"/>
              </w:rPr>
            </w:pPr>
            <w:r>
              <w:rPr>
                <w:sz w:val="16"/>
              </w:rPr>
              <w:t>Carimbo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Assinatura</w:t>
            </w:r>
          </w:p>
        </w:tc>
        <w:tc>
          <w:tcPr>
            <w:tcW w:w="36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1B2A1BA5" w14:textId="77777777" w:rsidR="00C23A7C" w:rsidRDefault="00BB5863">
            <w:pPr>
              <w:pStyle w:val="TableParagraph"/>
              <w:spacing w:before="1" w:line="171" w:lineRule="exact"/>
              <w:ind w:left="1093" w:right="1094"/>
              <w:jc w:val="center"/>
              <w:rPr>
                <w:sz w:val="16"/>
              </w:rPr>
            </w:pPr>
            <w:r>
              <w:rPr>
                <w:sz w:val="16"/>
              </w:rPr>
              <w:t>Carimbo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Assinatura</w:t>
            </w:r>
          </w:p>
        </w:tc>
        <w:tc>
          <w:tcPr>
            <w:tcW w:w="35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39733826" w14:textId="77777777" w:rsidR="00C23A7C" w:rsidRDefault="00BB5863">
            <w:pPr>
              <w:pStyle w:val="TableParagraph"/>
              <w:spacing w:before="1" w:line="171" w:lineRule="exact"/>
              <w:ind w:left="1062" w:right="1064"/>
              <w:jc w:val="center"/>
              <w:rPr>
                <w:sz w:val="16"/>
              </w:rPr>
            </w:pPr>
            <w:r>
              <w:rPr>
                <w:sz w:val="16"/>
              </w:rPr>
              <w:t>Carimbo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Assinatura</w:t>
            </w:r>
          </w:p>
        </w:tc>
      </w:tr>
      <w:tr w:rsidR="00C23A7C" w14:paraId="4A5E9265" w14:textId="77777777">
        <w:trPr>
          <w:trHeight w:val="637"/>
        </w:trPr>
        <w:tc>
          <w:tcPr>
            <w:tcW w:w="3594" w:type="dxa"/>
            <w:gridSpan w:val="2"/>
            <w:tcBorders>
              <w:top w:val="single" w:sz="4" w:space="0" w:color="000000"/>
            </w:tcBorders>
          </w:tcPr>
          <w:p w14:paraId="2211681F" w14:textId="77777777" w:rsidR="00C23A7C" w:rsidRDefault="00C23A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23" w:type="dxa"/>
            <w:tcBorders>
              <w:top w:val="single" w:sz="4" w:space="0" w:color="000000"/>
            </w:tcBorders>
          </w:tcPr>
          <w:p w14:paraId="10D42623" w14:textId="77777777" w:rsidR="00C23A7C" w:rsidRDefault="00C23A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62" w:type="dxa"/>
            <w:tcBorders>
              <w:top w:val="single" w:sz="4" w:space="0" w:color="000000"/>
            </w:tcBorders>
          </w:tcPr>
          <w:p w14:paraId="35C7BB05" w14:textId="77777777" w:rsidR="00C23A7C" w:rsidRDefault="00C23A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92315E4" w14:textId="77777777" w:rsidR="00C23A7C" w:rsidRDefault="00C23A7C">
      <w:pPr>
        <w:spacing w:before="11"/>
        <w:rPr>
          <w:b/>
          <w:sz w:val="27"/>
        </w:rPr>
      </w:pPr>
    </w:p>
    <w:tbl>
      <w:tblPr>
        <w:tblStyle w:val="TableNormal"/>
        <w:tblW w:w="0" w:type="auto"/>
        <w:tblInd w:w="2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797"/>
        <w:gridCol w:w="802"/>
        <w:gridCol w:w="849"/>
        <w:gridCol w:w="851"/>
        <w:gridCol w:w="849"/>
        <w:gridCol w:w="2409"/>
        <w:gridCol w:w="2409"/>
      </w:tblGrid>
      <w:tr w:rsidR="00C23A7C" w14:paraId="7159D25F" w14:textId="77777777">
        <w:trPr>
          <w:trHeight w:val="179"/>
        </w:trPr>
        <w:tc>
          <w:tcPr>
            <w:tcW w:w="5956" w:type="dxa"/>
            <w:gridSpan w:val="6"/>
            <w:tcBorders>
              <w:bottom w:val="single" w:sz="4" w:space="0" w:color="000000"/>
            </w:tcBorders>
            <w:shd w:val="clear" w:color="auto" w:fill="A6A6A6"/>
          </w:tcPr>
          <w:p w14:paraId="420BA691" w14:textId="77777777" w:rsidR="00C23A7C" w:rsidRDefault="00BB5863">
            <w:pPr>
              <w:pStyle w:val="TableParagraph"/>
              <w:spacing w:line="160" w:lineRule="exact"/>
              <w:ind w:left="2800" w:right="27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ATIV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shd w:val="clear" w:color="auto" w:fill="A6A6A6"/>
          </w:tcPr>
          <w:p w14:paraId="5401E13D" w14:textId="77777777" w:rsidR="00C23A7C" w:rsidRDefault="00BB5863">
            <w:pPr>
              <w:pStyle w:val="TableParagraph"/>
              <w:spacing w:line="160" w:lineRule="exact"/>
              <w:ind w:left="415" w:right="3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CONTROLE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CADASTRAL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shd w:val="clear" w:color="auto" w:fill="A6A6A6"/>
          </w:tcPr>
          <w:p w14:paraId="672AD5D2" w14:textId="77777777" w:rsidR="00C23A7C" w:rsidRDefault="00BB5863">
            <w:pPr>
              <w:pStyle w:val="TableParagraph"/>
              <w:spacing w:line="160" w:lineRule="exact"/>
              <w:ind w:left="394"/>
              <w:rPr>
                <w:b/>
                <w:sz w:val="16"/>
              </w:rPr>
            </w:pPr>
            <w:r>
              <w:rPr>
                <w:b/>
                <w:sz w:val="16"/>
              </w:rPr>
              <w:t>RECIBO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PAGAMENTO</w:t>
            </w:r>
          </w:p>
        </w:tc>
      </w:tr>
      <w:tr w:rsidR="00C23A7C" w14:paraId="5B400207" w14:textId="77777777">
        <w:trPr>
          <w:trHeight w:val="201"/>
        </w:trPr>
        <w:tc>
          <w:tcPr>
            <w:tcW w:w="18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DE874BC" w14:textId="77777777" w:rsidR="00C23A7C" w:rsidRDefault="00BB5863">
            <w:pPr>
              <w:pStyle w:val="TableParagraph"/>
              <w:spacing w:before="3" w:line="178" w:lineRule="exact"/>
              <w:ind w:left="769" w:right="752"/>
              <w:jc w:val="center"/>
              <w:rPr>
                <w:sz w:val="16"/>
              </w:rPr>
            </w:pPr>
            <w:r>
              <w:rPr>
                <w:sz w:val="16"/>
              </w:rPr>
              <w:t>Cor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9D30B43" w14:textId="77777777" w:rsidR="00C23A7C" w:rsidRDefault="00BB5863">
            <w:pPr>
              <w:pStyle w:val="TableParagraph"/>
              <w:spacing w:before="3" w:line="178" w:lineRule="exact"/>
              <w:ind w:left="550" w:right="520"/>
              <w:jc w:val="center"/>
              <w:rPr>
                <w:sz w:val="17"/>
              </w:rPr>
            </w:pPr>
            <w:r>
              <w:rPr>
                <w:sz w:val="17"/>
              </w:rPr>
              <w:t>Acesso</w:t>
            </w:r>
          </w:p>
        </w:tc>
        <w:tc>
          <w:tcPr>
            <w:tcW w:w="2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06407AC" w14:textId="77777777" w:rsidR="00C23A7C" w:rsidRDefault="00BB5863">
            <w:pPr>
              <w:pStyle w:val="TableParagraph"/>
              <w:spacing w:before="3" w:line="178" w:lineRule="exact"/>
              <w:ind w:left="959" w:right="928"/>
              <w:jc w:val="center"/>
              <w:rPr>
                <w:sz w:val="17"/>
              </w:rPr>
            </w:pPr>
            <w:r>
              <w:rPr>
                <w:sz w:val="17"/>
              </w:rPr>
              <w:t>Validade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08870E8E" w14:textId="77777777" w:rsidR="00C23A7C" w:rsidRDefault="00BB5863">
            <w:pPr>
              <w:pStyle w:val="TableParagraph"/>
              <w:spacing w:before="3" w:line="178" w:lineRule="exact"/>
              <w:ind w:left="411" w:right="379"/>
              <w:jc w:val="center"/>
              <w:rPr>
                <w:sz w:val="17"/>
              </w:rPr>
            </w:pPr>
            <w:r>
              <w:rPr>
                <w:sz w:val="17"/>
              </w:rPr>
              <w:t>Nº.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LACRE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14:paraId="4046127C" w14:textId="77777777" w:rsidR="00C23A7C" w:rsidRDefault="00BB5863">
            <w:pPr>
              <w:pStyle w:val="TableParagraph"/>
              <w:spacing w:before="111"/>
              <w:ind w:left="540"/>
              <w:rPr>
                <w:sz w:val="20"/>
              </w:rPr>
            </w:pPr>
            <w:r>
              <w:rPr>
                <w:sz w:val="20"/>
              </w:rPr>
              <w:t>Mensalista</w:t>
            </w:r>
          </w:p>
        </w:tc>
      </w:tr>
      <w:tr w:rsidR="00C23A7C" w14:paraId="3C82ECE3" w14:textId="77777777">
        <w:trPr>
          <w:trHeight w:val="236"/>
        </w:trPr>
        <w:tc>
          <w:tcPr>
            <w:tcW w:w="18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A9E5C" w14:textId="77777777" w:rsidR="00C23A7C" w:rsidRDefault="00BB5863">
            <w:pPr>
              <w:pStyle w:val="TableParagraph"/>
              <w:spacing w:before="27" w:line="189" w:lineRule="exact"/>
              <w:ind w:left="527"/>
              <w:rPr>
                <w:b/>
                <w:sz w:val="20"/>
              </w:rPr>
            </w:pPr>
            <w:r>
              <w:rPr>
                <w:b/>
                <w:sz w:val="20"/>
              </w:rPr>
              <w:t>AZUL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ESCURO</w:t>
            </w: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BA04C3" w14:textId="77777777" w:rsidR="00C23A7C" w:rsidRDefault="00C23A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55A8C5" w14:textId="77777777" w:rsidR="00C23A7C" w:rsidRDefault="00C23A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38780A" w14:textId="77777777" w:rsidR="00C23A7C" w:rsidRDefault="00C23A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61F5D2" w14:textId="77777777" w:rsidR="00C23A7C" w:rsidRDefault="00C23A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9203920" w14:textId="77777777" w:rsidR="00C23A7C" w:rsidRDefault="00C23A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</w:tcPr>
          <w:p w14:paraId="143C778A" w14:textId="77777777" w:rsidR="00C23A7C" w:rsidRDefault="00C23A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9" w:type="dxa"/>
            <w:vMerge/>
            <w:tcBorders>
              <w:top w:val="nil"/>
              <w:bottom w:val="single" w:sz="4" w:space="0" w:color="000000"/>
            </w:tcBorders>
          </w:tcPr>
          <w:p w14:paraId="6EC2A6B9" w14:textId="77777777" w:rsidR="00C23A7C" w:rsidRDefault="00C23A7C">
            <w:pPr>
              <w:rPr>
                <w:sz w:val="2"/>
                <w:szCs w:val="2"/>
              </w:rPr>
            </w:pPr>
          </w:p>
        </w:tc>
      </w:tr>
      <w:tr w:rsidR="00C23A7C" w14:paraId="4A2E7099" w14:textId="77777777">
        <w:trPr>
          <w:trHeight w:val="260"/>
        </w:trPr>
        <w:tc>
          <w:tcPr>
            <w:tcW w:w="18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686AD" w14:textId="77777777" w:rsidR="00C23A7C" w:rsidRDefault="00BB5863">
            <w:pPr>
              <w:pStyle w:val="TableParagraph"/>
              <w:spacing w:before="39" w:line="201" w:lineRule="exact"/>
              <w:ind w:left="527"/>
              <w:rPr>
                <w:b/>
                <w:sz w:val="20"/>
              </w:rPr>
            </w:pPr>
            <w:r>
              <w:rPr>
                <w:b/>
                <w:sz w:val="20"/>
              </w:rPr>
              <w:t>CINZA</w:t>
            </w: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C2955E5" w14:textId="77777777" w:rsidR="00C23A7C" w:rsidRDefault="00C23A7C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8D0EAC3" w14:textId="77777777" w:rsidR="00C23A7C" w:rsidRDefault="00C23A7C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1CB1A00" w14:textId="77777777" w:rsidR="00C23A7C" w:rsidRDefault="00C23A7C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7B13FB4" w14:textId="77777777" w:rsidR="00C23A7C" w:rsidRDefault="00C23A7C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000000"/>
            </w:tcBorders>
          </w:tcPr>
          <w:p w14:paraId="25E59DBB" w14:textId="77777777" w:rsidR="00C23A7C" w:rsidRDefault="00C23A7C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74E0D164" w14:textId="77777777" w:rsidR="00C23A7C" w:rsidRDefault="00BB5863">
            <w:pPr>
              <w:pStyle w:val="TableParagraph"/>
              <w:spacing w:before="58" w:line="182" w:lineRule="exact"/>
              <w:ind w:left="414" w:right="379"/>
              <w:jc w:val="center"/>
              <w:rPr>
                <w:sz w:val="17"/>
              </w:rPr>
            </w:pPr>
            <w:r>
              <w:rPr>
                <w:sz w:val="17"/>
              </w:rPr>
              <w:t>Nº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REGISTRO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</w:tcBorders>
          </w:tcPr>
          <w:p w14:paraId="6FCDEDF3" w14:textId="77777777" w:rsidR="00C23A7C" w:rsidRDefault="00BB5863">
            <w:pPr>
              <w:pStyle w:val="TableParagraph"/>
              <w:spacing w:before="176"/>
              <w:ind w:left="540"/>
              <w:rPr>
                <w:sz w:val="20"/>
              </w:rPr>
            </w:pPr>
            <w:r>
              <w:rPr>
                <w:sz w:val="20"/>
              </w:rPr>
              <w:t>Isento</w:t>
            </w:r>
          </w:p>
        </w:tc>
      </w:tr>
      <w:tr w:rsidR="00C23A7C" w14:paraId="79D95CC6" w14:textId="77777777">
        <w:trPr>
          <w:trHeight w:val="267"/>
        </w:trPr>
        <w:tc>
          <w:tcPr>
            <w:tcW w:w="1808" w:type="dxa"/>
            <w:tcBorders>
              <w:top w:val="single" w:sz="4" w:space="0" w:color="000000"/>
              <w:right w:val="single" w:sz="4" w:space="0" w:color="000000"/>
            </w:tcBorders>
          </w:tcPr>
          <w:p w14:paraId="72A27805" w14:textId="77777777" w:rsidR="00C23A7C" w:rsidRDefault="00BB5863">
            <w:pPr>
              <w:pStyle w:val="TableParagraph"/>
              <w:spacing w:before="32" w:line="215" w:lineRule="exact"/>
              <w:ind w:left="527"/>
              <w:rPr>
                <w:b/>
                <w:sz w:val="20"/>
              </w:rPr>
            </w:pPr>
            <w:r>
              <w:rPr>
                <w:b/>
                <w:sz w:val="20"/>
              </w:rPr>
              <w:t>AMARELO</w:t>
            </w: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DE33ADF" w14:textId="77777777" w:rsidR="00C23A7C" w:rsidRDefault="00C23A7C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1565BF1" w14:textId="77777777" w:rsidR="00C23A7C" w:rsidRDefault="00C23A7C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9123213" w14:textId="77777777" w:rsidR="00C23A7C" w:rsidRDefault="00C23A7C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A17D0C0" w14:textId="77777777" w:rsidR="00C23A7C" w:rsidRDefault="00C23A7C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000000"/>
            </w:tcBorders>
          </w:tcPr>
          <w:p w14:paraId="2EB04B64" w14:textId="77777777" w:rsidR="00C23A7C" w:rsidRDefault="00C23A7C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tcBorders>
              <w:top w:val="single" w:sz="4" w:space="0" w:color="000000"/>
            </w:tcBorders>
          </w:tcPr>
          <w:p w14:paraId="3C48F58C" w14:textId="77777777" w:rsidR="00C23A7C" w:rsidRDefault="00C23A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14:paraId="5600DADE" w14:textId="77777777" w:rsidR="00C23A7C" w:rsidRDefault="00C23A7C">
            <w:pPr>
              <w:rPr>
                <w:sz w:val="2"/>
                <w:szCs w:val="2"/>
              </w:rPr>
            </w:pPr>
          </w:p>
        </w:tc>
      </w:tr>
    </w:tbl>
    <w:p w14:paraId="22C907E0" w14:textId="77777777" w:rsidR="00C23A7C" w:rsidRDefault="00C23A7C">
      <w:pPr>
        <w:rPr>
          <w:b/>
          <w:sz w:val="20"/>
        </w:rPr>
      </w:pPr>
    </w:p>
    <w:p w14:paraId="153FDE3D" w14:textId="77777777" w:rsidR="00C23A7C" w:rsidRDefault="00C23A7C">
      <w:pPr>
        <w:rPr>
          <w:b/>
          <w:sz w:val="20"/>
        </w:rPr>
      </w:pPr>
    </w:p>
    <w:p w14:paraId="4E3D9709" w14:textId="77777777" w:rsidR="00C23A7C" w:rsidRDefault="00C23A7C">
      <w:pPr>
        <w:rPr>
          <w:b/>
          <w:sz w:val="20"/>
        </w:rPr>
      </w:pPr>
    </w:p>
    <w:p w14:paraId="2BD81C0C" w14:textId="77777777" w:rsidR="00C23A7C" w:rsidRDefault="00C23A7C">
      <w:pPr>
        <w:rPr>
          <w:b/>
          <w:sz w:val="20"/>
        </w:rPr>
      </w:pPr>
    </w:p>
    <w:p w14:paraId="1CB8C1CB" w14:textId="77777777" w:rsidR="00C23A7C" w:rsidRDefault="00C23A7C">
      <w:pPr>
        <w:rPr>
          <w:b/>
          <w:sz w:val="20"/>
        </w:rPr>
      </w:pPr>
    </w:p>
    <w:p w14:paraId="76EF3C85" w14:textId="77777777" w:rsidR="00C23A7C" w:rsidRDefault="00C23A7C">
      <w:pPr>
        <w:rPr>
          <w:b/>
          <w:sz w:val="20"/>
        </w:rPr>
      </w:pPr>
    </w:p>
    <w:p w14:paraId="52F1A7DC" w14:textId="77777777" w:rsidR="00C23A7C" w:rsidRDefault="00C23A7C">
      <w:pPr>
        <w:rPr>
          <w:b/>
          <w:sz w:val="20"/>
        </w:rPr>
      </w:pPr>
    </w:p>
    <w:p w14:paraId="1BC19258" w14:textId="77777777" w:rsidR="00C23A7C" w:rsidRDefault="00C23A7C">
      <w:pPr>
        <w:rPr>
          <w:b/>
          <w:sz w:val="20"/>
        </w:rPr>
      </w:pPr>
    </w:p>
    <w:p w14:paraId="6C17F143" w14:textId="77777777" w:rsidR="00C23A7C" w:rsidRDefault="00C23A7C">
      <w:pPr>
        <w:rPr>
          <w:b/>
          <w:sz w:val="20"/>
        </w:rPr>
      </w:pPr>
    </w:p>
    <w:p w14:paraId="6D8F997D" w14:textId="77777777" w:rsidR="00C23A7C" w:rsidRDefault="00C23A7C">
      <w:pPr>
        <w:spacing w:before="6" w:after="1"/>
        <w:rPr>
          <w:b/>
        </w:r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6381"/>
        <w:gridCol w:w="1558"/>
        <w:gridCol w:w="1136"/>
      </w:tblGrid>
      <w:tr w:rsidR="00C23A7C" w14:paraId="6E5F47D3" w14:textId="77777777">
        <w:trPr>
          <w:trHeight w:val="191"/>
        </w:trPr>
        <w:tc>
          <w:tcPr>
            <w:tcW w:w="1702" w:type="dxa"/>
            <w:shd w:val="clear" w:color="auto" w:fill="D9D9D9"/>
          </w:tcPr>
          <w:p w14:paraId="39003DE2" w14:textId="77777777" w:rsidR="00C23A7C" w:rsidRDefault="00BB5863">
            <w:pPr>
              <w:pStyle w:val="TableParagraph"/>
              <w:spacing w:before="1" w:line="171" w:lineRule="exact"/>
              <w:ind w:left="88" w:right="84"/>
              <w:jc w:val="center"/>
              <w:rPr>
                <w:sz w:val="16"/>
              </w:rPr>
            </w:pPr>
            <w:r>
              <w:rPr>
                <w:sz w:val="16"/>
              </w:rPr>
              <w:t>Codificação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Revisão</w:t>
            </w:r>
          </w:p>
        </w:tc>
        <w:tc>
          <w:tcPr>
            <w:tcW w:w="6381" w:type="dxa"/>
            <w:shd w:val="clear" w:color="auto" w:fill="D9D9D9"/>
          </w:tcPr>
          <w:p w14:paraId="5952C91D" w14:textId="77777777" w:rsidR="00C23A7C" w:rsidRDefault="00BB5863">
            <w:pPr>
              <w:pStyle w:val="TableParagraph"/>
              <w:spacing w:before="1" w:line="171" w:lineRule="exact"/>
              <w:ind w:left="682" w:right="678"/>
              <w:jc w:val="center"/>
              <w:rPr>
                <w:sz w:val="16"/>
              </w:rPr>
            </w:pPr>
            <w:r>
              <w:rPr>
                <w:sz w:val="16"/>
              </w:rPr>
              <w:t>Tipo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Documento</w:t>
            </w:r>
          </w:p>
        </w:tc>
        <w:tc>
          <w:tcPr>
            <w:tcW w:w="1558" w:type="dxa"/>
            <w:shd w:val="clear" w:color="auto" w:fill="D9D9D9"/>
          </w:tcPr>
          <w:p w14:paraId="57FA3859" w14:textId="77777777" w:rsidR="00C23A7C" w:rsidRDefault="00BB5863">
            <w:pPr>
              <w:pStyle w:val="TableParagraph"/>
              <w:spacing w:before="1" w:line="171" w:lineRule="exact"/>
              <w:ind w:left="150" w:right="141"/>
              <w:jc w:val="center"/>
              <w:rPr>
                <w:sz w:val="16"/>
              </w:rPr>
            </w:pPr>
            <w:r>
              <w:rPr>
                <w:sz w:val="16"/>
              </w:rPr>
              <w:t>Última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Atualização</w:t>
            </w:r>
          </w:p>
        </w:tc>
        <w:tc>
          <w:tcPr>
            <w:tcW w:w="1136" w:type="dxa"/>
            <w:shd w:val="clear" w:color="auto" w:fill="D9D9D9"/>
          </w:tcPr>
          <w:p w14:paraId="35508DDE" w14:textId="77777777" w:rsidR="00C23A7C" w:rsidRDefault="00BB5863">
            <w:pPr>
              <w:pStyle w:val="TableParagraph"/>
              <w:spacing w:before="1" w:line="171" w:lineRule="exact"/>
              <w:ind w:left="135" w:right="118"/>
              <w:jc w:val="center"/>
              <w:rPr>
                <w:sz w:val="16"/>
              </w:rPr>
            </w:pPr>
            <w:r>
              <w:rPr>
                <w:sz w:val="16"/>
              </w:rPr>
              <w:t>Nº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Página</w:t>
            </w:r>
          </w:p>
        </w:tc>
      </w:tr>
      <w:tr w:rsidR="00C23A7C" w14:paraId="2BA5707C" w14:textId="77777777">
        <w:trPr>
          <w:trHeight w:val="189"/>
        </w:trPr>
        <w:tc>
          <w:tcPr>
            <w:tcW w:w="1702" w:type="dxa"/>
          </w:tcPr>
          <w:p w14:paraId="5853631C" w14:textId="7F0C6F5B" w:rsidR="00C23A7C" w:rsidRDefault="00BB5863">
            <w:pPr>
              <w:pStyle w:val="TableParagraph"/>
              <w:spacing w:before="1" w:line="168" w:lineRule="exact"/>
              <w:ind w:left="97" w:right="8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REG-SEG-206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/ 06</w:t>
            </w:r>
          </w:p>
        </w:tc>
        <w:tc>
          <w:tcPr>
            <w:tcW w:w="6381" w:type="dxa"/>
          </w:tcPr>
          <w:p w14:paraId="120E13F3" w14:textId="77777777" w:rsidR="00C23A7C" w:rsidRDefault="00BB5863">
            <w:pPr>
              <w:pStyle w:val="TableParagraph"/>
              <w:spacing w:before="1" w:line="168" w:lineRule="exact"/>
              <w:ind w:left="685" w:right="6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REQUISIÇÃO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AUTORIZAÇÃO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TRÂNSITO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INTERNO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VEÍCULOS -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ATIV</w:t>
            </w:r>
          </w:p>
        </w:tc>
        <w:tc>
          <w:tcPr>
            <w:tcW w:w="1558" w:type="dxa"/>
          </w:tcPr>
          <w:p w14:paraId="411FFE89" w14:textId="281C551F" w:rsidR="00C23A7C" w:rsidRDefault="00BB5863">
            <w:pPr>
              <w:pStyle w:val="TableParagraph"/>
              <w:spacing w:before="1" w:line="168" w:lineRule="exact"/>
              <w:ind w:left="150" w:right="1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23/09</w:t>
            </w:r>
            <w:r>
              <w:rPr>
                <w:b/>
                <w:sz w:val="16"/>
              </w:rPr>
              <w:t>/2021</w:t>
            </w:r>
          </w:p>
        </w:tc>
        <w:tc>
          <w:tcPr>
            <w:tcW w:w="1136" w:type="dxa"/>
          </w:tcPr>
          <w:p w14:paraId="03749C86" w14:textId="77777777" w:rsidR="00C23A7C" w:rsidRDefault="00BB5863">
            <w:pPr>
              <w:pStyle w:val="TableParagraph"/>
              <w:spacing w:before="1" w:line="168" w:lineRule="exact"/>
              <w:ind w:left="134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Pág. 2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 2</w:t>
            </w:r>
          </w:p>
        </w:tc>
      </w:tr>
    </w:tbl>
    <w:p w14:paraId="04D91A8B" w14:textId="77777777" w:rsidR="00000000" w:rsidRDefault="00BB5863"/>
    <w:sectPr w:rsidR="00000000">
      <w:pgSz w:w="11920" w:h="16850"/>
      <w:pgMar w:top="260" w:right="280" w:bottom="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A7C"/>
    <w:rsid w:val="00BB5863"/>
    <w:rsid w:val="00C2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  <w14:docId w14:val="77E7F9C1"/>
  <w15:docId w15:val="{AE3D12BE-1295-45E1-9AAE-8B796737D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5"/>
      <w:szCs w:val="15"/>
    </w:rPr>
  </w:style>
  <w:style w:type="paragraph" w:styleId="Ttulo">
    <w:name w:val="Title"/>
    <w:basedOn w:val="Normal"/>
    <w:uiPriority w:val="10"/>
    <w:qFormat/>
    <w:pPr>
      <w:spacing w:before="59"/>
      <w:ind w:left="106" w:right="408"/>
    </w:pPr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880</Words>
  <Characters>4757</Characters>
  <Application>Microsoft Office Word</Application>
  <DocSecurity>4</DocSecurity>
  <Lines>39</Lines>
  <Paragraphs>11</Paragraphs>
  <ScaleCrop>false</ScaleCrop>
  <Company/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Raiane Rosa de Jesus Silva - Viracopos</dc:creator>
  <cp:lastModifiedBy>Raiane Rosa de Jesus Silva - Viracopos</cp:lastModifiedBy>
  <cp:revision>2</cp:revision>
  <dcterms:created xsi:type="dcterms:W3CDTF">2021-09-23T18:00:00Z</dcterms:created>
  <dcterms:modified xsi:type="dcterms:W3CDTF">2021-09-23T18:00:00Z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2017-05-03T00:00:00Z</vt:filetime>
  </property>
  <property fmtid="{D5CDD505-2E9C-101B-9397-08002B2CF9AE}" pid="3" name="Creator">
    <vt:lpwstr>RAD PDF</vt:lpwstr>
  </property>
  <property fmtid="{D5CDD505-2E9C-101B-9397-08002B2CF9AE}" pid="4" name="LastSaved">
    <vt:filetime>2021-09-23T00:00:00Z</vt:filetime>
  </property>
</Properties>
</file>