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91" w:type="dxa"/>
        <w:tblLook w:val="04A0" w:firstRow="1" w:lastRow="0" w:firstColumn="1" w:lastColumn="0" w:noHBand="0" w:noVBand="1"/>
      </w:tblPr>
      <w:tblGrid>
        <w:gridCol w:w="2496"/>
        <w:gridCol w:w="5636"/>
        <w:gridCol w:w="2359"/>
      </w:tblGrid>
      <w:tr w:rsidR="001054B9" w14:paraId="6EC456AA" w14:textId="77777777" w:rsidTr="00175662">
        <w:trPr>
          <w:trHeight w:val="127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3E82D6" w14:textId="77777777" w:rsidR="001054B9" w:rsidRDefault="001054B9" w:rsidP="00175662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D144A21" wp14:editId="4E6CB3D2">
                  <wp:extent cx="1447800" cy="754988"/>
                  <wp:effectExtent l="0" t="0" r="0" b="762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54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2E3F6F" w14:textId="77777777" w:rsidR="001054B9" w:rsidRPr="00B87A1C" w:rsidRDefault="001054B9" w:rsidP="001756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Solicitação de Liberação de Veículos para Acesso ao Teca Exportação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44A2F" w14:textId="77777777" w:rsidR="001054B9" w:rsidRPr="00B87A1C" w:rsidRDefault="001054B9" w:rsidP="00175662">
            <w:pPr>
              <w:rPr>
                <w:b/>
                <w:bCs/>
              </w:rPr>
            </w:pPr>
            <w:r w:rsidRPr="00B87A1C">
              <w:rPr>
                <w:b/>
                <w:bCs/>
              </w:rPr>
              <w:t>Data:</w:t>
            </w:r>
          </w:p>
          <w:p w14:paraId="38DEC424" w14:textId="77777777" w:rsidR="001054B9" w:rsidRDefault="001054B9" w:rsidP="00175662"/>
          <w:p w14:paraId="55177577" w14:textId="77777777" w:rsidR="001054B9" w:rsidRDefault="001054B9" w:rsidP="00175662"/>
          <w:p w14:paraId="00022EA6" w14:textId="77777777" w:rsidR="001054B9" w:rsidRDefault="001054B9" w:rsidP="00175662">
            <w:r>
              <w:t>____/_____/_________</w:t>
            </w:r>
          </w:p>
        </w:tc>
      </w:tr>
    </w:tbl>
    <w:p w14:paraId="7D3DB915" w14:textId="77777777" w:rsidR="001054B9" w:rsidRDefault="001054B9" w:rsidP="001054B9"/>
    <w:tbl>
      <w:tblPr>
        <w:tblStyle w:val="Tabelacomgrade"/>
        <w:tblW w:w="10491" w:type="dxa"/>
        <w:tblLook w:val="04A0" w:firstRow="1" w:lastRow="0" w:firstColumn="1" w:lastColumn="0" w:noHBand="0" w:noVBand="1"/>
      </w:tblPr>
      <w:tblGrid>
        <w:gridCol w:w="356"/>
        <w:gridCol w:w="15"/>
        <w:gridCol w:w="30"/>
        <w:gridCol w:w="400"/>
        <w:gridCol w:w="2480"/>
        <w:gridCol w:w="1099"/>
        <w:gridCol w:w="2982"/>
        <w:gridCol w:w="417"/>
        <w:gridCol w:w="428"/>
        <w:gridCol w:w="1802"/>
        <w:gridCol w:w="482"/>
      </w:tblGrid>
      <w:tr w:rsidR="001054B9" w14:paraId="42DB7767" w14:textId="77777777" w:rsidTr="00175662">
        <w:tc>
          <w:tcPr>
            <w:tcW w:w="104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F25609" w14:textId="77777777" w:rsidR="001054B9" w:rsidRPr="00841797" w:rsidRDefault="001054B9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54B9" w14:paraId="167379D5" w14:textId="77777777" w:rsidTr="00175662">
        <w:trPr>
          <w:trHeight w:val="402"/>
        </w:trPr>
        <w:tc>
          <w:tcPr>
            <w:tcW w:w="401" w:type="dxa"/>
            <w:gridSpan w:val="3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</w:tcBorders>
            <w:shd w:val="clear" w:color="auto" w:fill="auto"/>
          </w:tcPr>
          <w:p w14:paraId="788085FA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A0C6AC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PLACA:</w:t>
            </w:r>
          </w:p>
        </w:tc>
        <w:tc>
          <w:tcPr>
            <w:tcW w:w="4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F2A241" w14:textId="77777777" w:rsidR="001054B9" w:rsidRPr="00841797" w:rsidRDefault="001054B9" w:rsidP="001756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9" w:type="dxa"/>
            <w:gridSpan w:val="4"/>
            <w:vMerge w:val="restart"/>
            <w:tcBorders>
              <w:top w:val="single" w:sz="6" w:space="0" w:color="FFFFFF" w:themeColor="background1"/>
              <w:left w:val="single" w:sz="12" w:space="0" w:color="auto"/>
              <w:right w:val="single" w:sz="12" w:space="0" w:color="auto"/>
            </w:tcBorders>
          </w:tcPr>
          <w:p w14:paraId="7E47757F" w14:textId="77777777" w:rsidR="001054B9" w:rsidRPr="00841797" w:rsidRDefault="001054B9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54B9" w14:paraId="649FE4EA" w14:textId="77777777" w:rsidTr="00175662">
        <w:trPr>
          <w:trHeight w:val="423"/>
        </w:trPr>
        <w:tc>
          <w:tcPr>
            <w:tcW w:w="401" w:type="dxa"/>
            <w:gridSpan w:val="3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</w:tcBorders>
            <w:shd w:val="clear" w:color="auto" w:fill="auto"/>
          </w:tcPr>
          <w:p w14:paraId="67159B0C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E9FDD1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TRANSPORTADORA:</w:t>
            </w:r>
          </w:p>
        </w:tc>
        <w:tc>
          <w:tcPr>
            <w:tcW w:w="4081" w:type="dxa"/>
            <w:gridSpan w:val="2"/>
            <w:tcBorders>
              <w:right w:val="single" w:sz="12" w:space="0" w:color="auto"/>
            </w:tcBorders>
            <w:vAlign w:val="center"/>
          </w:tcPr>
          <w:p w14:paraId="25BB0854" w14:textId="77777777" w:rsidR="001054B9" w:rsidRPr="00841797" w:rsidRDefault="001054B9" w:rsidP="001756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3B4A59" w14:textId="77777777" w:rsidR="001054B9" w:rsidRPr="00841797" w:rsidRDefault="001054B9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54B9" w14:paraId="47873C40" w14:textId="77777777" w:rsidTr="00175662">
        <w:trPr>
          <w:trHeight w:val="402"/>
        </w:trPr>
        <w:tc>
          <w:tcPr>
            <w:tcW w:w="401" w:type="dxa"/>
            <w:gridSpan w:val="3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</w:tcBorders>
            <w:shd w:val="clear" w:color="auto" w:fill="auto"/>
          </w:tcPr>
          <w:p w14:paraId="651DC1C4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9F7776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DATA DA RESERVA:</w:t>
            </w:r>
          </w:p>
        </w:tc>
        <w:tc>
          <w:tcPr>
            <w:tcW w:w="4081" w:type="dxa"/>
            <w:gridSpan w:val="2"/>
            <w:tcBorders>
              <w:right w:val="single" w:sz="12" w:space="0" w:color="auto"/>
            </w:tcBorders>
            <w:vAlign w:val="center"/>
          </w:tcPr>
          <w:p w14:paraId="1DB6BBFE" w14:textId="77777777" w:rsidR="001054B9" w:rsidRPr="00841797" w:rsidRDefault="001054B9" w:rsidP="001756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6B5C0" w14:textId="77777777" w:rsidR="001054B9" w:rsidRPr="00841797" w:rsidRDefault="001054B9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54B9" w14:paraId="54848353" w14:textId="77777777" w:rsidTr="005D0652">
        <w:trPr>
          <w:trHeight w:val="421"/>
        </w:trPr>
        <w:tc>
          <w:tcPr>
            <w:tcW w:w="401" w:type="dxa"/>
            <w:gridSpan w:val="3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</w:tcBorders>
            <w:shd w:val="clear" w:color="auto" w:fill="auto"/>
          </w:tcPr>
          <w:p w14:paraId="2A1F3141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B14177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TELEFONE:</w:t>
            </w:r>
          </w:p>
        </w:tc>
        <w:tc>
          <w:tcPr>
            <w:tcW w:w="408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292434" w14:textId="77777777" w:rsidR="001054B9" w:rsidRPr="00841797" w:rsidRDefault="001054B9" w:rsidP="001756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9" w:type="dxa"/>
            <w:gridSpan w:val="4"/>
            <w:vMerge/>
            <w:tcBorders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755EE502" w14:textId="77777777" w:rsidR="001054B9" w:rsidRPr="00841797" w:rsidRDefault="001054B9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0652" w14:paraId="10140D00" w14:textId="77777777" w:rsidTr="00175662">
        <w:trPr>
          <w:trHeight w:val="421"/>
        </w:trPr>
        <w:tc>
          <w:tcPr>
            <w:tcW w:w="401" w:type="dxa"/>
            <w:gridSpan w:val="3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</w:tcBorders>
            <w:shd w:val="clear" w:color="auto" w:fill="auto"/>
          </w:tcPr>
          <w:p w14:paraId="2104080E" w14:textId="77777777" w:rsidR="005D0652" w:rsidRPr="00841797" w:rsidRDefault="005D0652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B5C44C" w14:textId="3BAD9168" w:rsidR="005D0652" w:rsidRDefault="005D0652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CNPJ AGENTE DE CARGA</w:t>
            </w:r>
            <w:r w:rsidR="00B0480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386ED4" w14:textId="77777777" w:rsidR="005D0652" w:rsidRPr="00841797" w:rsidRDefault="005D0652" w:rsidP="001756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9" w:type="dxa"/>
            <w:gridSpan w:val="4"/>
            <w:tcBorders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4A007EFA" w14:textId="77777777" w:rsidR="005D0652" w:rsidRPr="00841797" w:rsidRDefault="005D0652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54B9" w14:paraId="2136CABE" w14:textId="77777777" w:rsidTr="00175662">
        <w:tc>
          <w:tcPr>
            <w:tcW w:w="10491" w:type="dxa"/>
            <w:gridSpan w:val="11"/>
            <w:tcBorders>
              <w:top w:val="nil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7AAEDBE5" w14:textId="77777777" w:rsidR="001054B9" w:rsidRPr="00841797" w:rsidRDefault="001054B9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54B9" w14:paraId="54788283" w14:textId="77777777" w:rsidTr="00175662">
        <w:tc>
          <w:tcPr>
            <w:tcW w:w="10491" w:type="dxa"/>
            <w:gridSpan w:val="11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</w:tcPr>
          <w:p w14:paraId="4E0C99E3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1797">
              <w:rPr>
                <w:rFonts w:cstheme="minorHAnsi"/>
                <w:b/>
                <w:bCs/>
                <w:sz w:val="24"/>
                <w:szCs w:val="24"/>
              </w:rPr>
              <w:t>CADASTRO DO DOCUMENTO</w:t>
            </w:r>
          </w:p>
        </w:tc>
      </w:tr>
      <w:tr w:rsidR="001054B9" w14:paraId="148FA2EC" w14:textId="77777777" w:rsidTr="00175662">
        <w:tc>
          <w:tcPr>
            <w:tcW w:w="10491" w:type="dxa"/>
            <w:gridSpan w:val="11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2E33CEC2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054B9" w14:paraId="08DD5184" w14:textId="77777777" w:rsidTr="00175662">
        <w:tc>
          <w:tcPr>
            <w:tcW w:w="356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656A0548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99B49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61" w:type="dxa"/>
            <w:gridSpan w:val="3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BA70A3A" w14:textId="5B76D6BB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1797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5D0652">
              <w:rPr>
                <w:rFonts w:cstheme="minorHAnsi"/>
                <w:b/>
                <w:bCs/>
                <w:sz w:val="24"/>
                <w:szCs w:val="24"/>
              </w:rPr>
              <w:t>ORE CARGO</w:t>
            </w:r>
          </w:p>
        </w:tc>
        <w:tc>
          <w:tcPr>
            <w:tcW w:w="4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2400A37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auto"/>
            </w:tcBorders>
          </w:tcPr>
          <w:p w14:paraId="1DD4D432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054B9" w14:paraId="13CB9DF8" w14:textId="77777777" w:rsidTr="00175662">
        <w:tc>
          <w:tcPr>
            <w:tcW w:w="1049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D8CF624" w14:textId="77777777" w:rsidR="001054B9" w:rsidRPr="006032E3" w:rsidRDefault="001054B9" w:rsidP="00175662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1054B9" w14:paraId="0F6DCD5C" w14:textId="77777777" w:rsidTr="00175662">
        <w:tc>
          <w:tcPr>
            <w:tcW w:w="356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0577F33C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B0ADA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61" w:type="dxa"/>
            <w:gridSpan w:val="3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39C4707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1797">
              <w:rPr>
                <w:rFonts w:cstheme="minorHAnsi"/>
                <w:b/>
                <w:bCs/>
                <w:sz w:val="24"/>
                <w:szCs w:val="24"/>
              </w:rPr>
              <w:t>CLIENTE</w:t>
            </w:r>
          </w:p>
        </w:tc>
        <w:tc>
          <w:tcPr>
            <w:tcW w:w="4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D5DBEB8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auto"/>
            </w:tcBorders>
          </w:tcPr>
          <w:p w14:paraId="006A7742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054B9" w14:paraId="054658E4" w14:textId="77777777" w:rsidTr="00175662">
        <w:tc>
          <w:tcPr>
            <w:tcW w:w="1049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26C069D" w14:textId="77777777" w:rsidR="001054B9" w:rsidRPr="006032E3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054B9" w14:paraId="2DA92B85" w14:textId="77777777" w:rsidTr="00175662">
        <w:tc>
          <w:tcPr>
            <w:tcW w:w="10491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6CCE63A" w14:textId="77777777" w:rsidR="001054B9" w:rsidRPr="006032E3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ASSINALE A OPÇÃO</w:t>
            </w:r>
          </w:p>
        </w:tc>
      </w:tr>
      <w:tr w:rsidR="001054B9" w14:paraId="27657965" w14:textId="77777777" w:rsidTr="00175662">
        <w:tc>
          <w:tcPr>
            <w:tcW w:w="1049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4DF76834" w14:textId="77777777" w:rsidR="001054B9" w:rsidRPr="006032E3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054B9" w14:paraId="75F53D77" w14:textId="77777777" w:rsidTr="00175662">
        <w:tc>
          <w:tcPr>
            <w:tcW w:w="371" w:type="dxa"/>
            <w:gridSpan w:val="2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7AEEDDBF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DE239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90" w:type="dxa"/>
            <w:gridSpan w:val="7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679C65AB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1797">
              <w:rPr>
                <w:rFonts w:cstheme="minorHAnsi"/>
                <w:b/>
                <w:bCs/>
                <w:sz w:val="24"/>
                <w:szCs w:val="24"/>
              </w:rPr>
              <w:t xml:space="preserve">DESCARREGAMENTO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CARGA </w:t>
            </w:r>
            <w:r w:rsidRPr="00841797">
              <w:rPr>
                <w:rFonts w:cstheme="minorHAnsi"/>
                <w:b/>
                <w:bCs/>
                <w:sz w:val="24"/>
                <w:szCs w:val="24"/>
              </w:rPr>
              <w:t>NORMAL</w:t>
            </w:r>
          </w:p>
        </w:tc>
      </w:tr>
      <w:tr w:rsidR="001054B9" w14:paraId="35851118" w14:textId="77777777" w:rsidTr="00175662">
        <w:trPr>
          <w:trHeight w:val="119"/>
        </w:trPr>
        <w:tc>
          <w:tcPr>
            <w:tcW w:w="10491" w:type="dxa"/>
            <w:gridSpan w:val="11"/>
            <w:tcBorders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5C43F118" w14:textId="77777777" w:rsidR="001054B9" w:rsidRPr="006032E3" w:rsidRDefault="001054B9" w:rsidP="00175662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1054B9" w14:paraId="599C34ED" w14:textId="77777777" w:rsidTr="00175662">
        <w:tc>
          <w:tcPr>
            <w:tcW w:w="371" w:type="dxa"/>
            <w:gridSpan w:val="2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138A5525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1320D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90" w:type="dxa"/>
            <w:gridSpan w:val="7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0C19ECC0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1797">
              <w:rPr>
                <w:rFonts w:cstheme="minorHAnsi"/>
                <w:b/>
                <w:bCs/>
                <w:sz w:val="24"/>
                <w:szCs w:val="24"/>
              </w:rPr>
              <w:t>DESCARREGAMENTO DE CARGA PERECÍVEL</w:t>
            </w:r>
          </w:p>
        </w:tc>
      </w:tr>
      <w:tr w:rsidR="001054B9" w14:paraId="23F281DA" w14:textId="77777777" w:rsidTr="00175662">
        <w:tc>
          <w:tcPr>
            <w:tcW w:w="10491" w:type="dxa"/>
            <w:gridSpan w:val="11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58A74442" w14:textId="77777777" w:rsidR="001054B9" w:rsidRPr="0083540E" w:rsidRDefault="001054B9" w:rsidP="00175662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1054B9" w14:paraId="4A225A4B" w14:textId="77777777" w:rsidTr="00175662">
        <w:tc>
          <w:tcPr>
            <w:tcW w:w="371" w:type="dxa"/>
            <w:gridSpan w:val="2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296C54EC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2BB93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90" w:type="dxa"/>
            <w:gridSpan w:val="7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4FE2C813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DESCARREGAMENTO CARGA DGR</w:t>
            </w:r>
          </w:p>
        </w:tc>
      </w:tr>
      <w:tr w:rsidR="001054B9" w14:paraId="3BE796B6" w14:textId="77777777" w:rsidTr="00175662">
        <w:tc>
          <w:tcPr>
            <w:tcW w:w="1049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2EEBD79" w14:textId="77777777" w:rsidR="001054B9" w:rsidRPr="006032E3" w:rsidRDefault="001054B9" w:rsidP="00175662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1054B9" w14:paraId="7D21C3DF" w14:textId="77777777" w:rsidTr="00175662">
        <w:tc>
          <w:tcPr>
            <w:tcW w:w="371" w:type="dxa"/>
            <w:gridSpan w:val="2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3E8D9018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DC99A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90" w:type="dxa"/>
            <w:gridSpan w:val="7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728BED76" w14:textId="0C1B78B0" w:rsidR="001054B9" w:rsidRPr="00841797" w:rsidRDefault="004A3105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PARA CARREGAMENTO (VAZIO)</w:t>
            </w:r>
          </w:p>
        </w:tc>
      </w:tr>
      <w:tr w:rsidR="001054B9" w14:paraId="0619A314" w14:textId="77777777" w:rsidTr="00175662">
        <w:tc>
          <w:tcPr>
            <w:tcW w:w="10491" w:type="dxa"/>
            <w:gridSpan w:val="11"/>
            <w:tcBorders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</w:tcPr>
          <w:p w14:paraId="13643388" w14:textId="77777777" w:rsidR="001054B9" w:rsidRPr="00841797" w:rsidRDefault="001054B9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427C" w14:paraId="4D805440" w14:textId="77777777" w:rsidTr="00DE427C">
        <w:tc>
          <w:tcPr>
            <w:tcW w:w="401" w:type="dxa"/>
            <w:gridSpan w:val="3"/>
            <w:vMerge w:val="restart"/>
            <w:tcBorders>
              <w:top w:val="single" w:sz="6" w:space="0" w:color="FFFFFF" w:themeColor="background1"/>
              <w:left w:val="single" w:sz="12" w:space="0" w:color="auto"/>
            </w:tcBorders>
          </w:tcPr>
          <w:p w14:paraId="2091F25C" w14:textId="77777777" w:rsidR="00DE427C" w:rsidRPr="00841797" w:rsidRDefault="00DE427C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0B80D3" w14:textId="77777777" w:rsidR="00DE427C" w:rsidRPr="00841797" w:rsidRDefault="00DE427C" w:rsidP="001756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1797">
              <w:rPr>
                <w:rFonts w:cstheme="minorHAnsi"/>
                <w:b/>
                <w:bCs/>
                <w:sz w:val="24"/>
                <w:szCs w:val="24"/>
              </w:rPr>
              <w:t>MAWB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497B11" w14:textId="77777777" w:rsidR="00DE427C" w:rsidRPr="00841797" w:rsidRDefault="00DE427C" w:rsidP="001756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1797">
              <w:rPr>
                <w:rFonts w:cstheme="minorHAnsi"/>
                <w:b/>
                <w:bCs/>
                <w:sz w:val="24"/>
                <w:szCs w:val="24"/>
              </w:rPr>
              <w:t>HAWB</w:t>
            </w:r>
          </w:p>
        </w:tc>
        <w:tc>
          <w:tcPr>
            <w:tcW w:w="1802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59EA7B" w14:textId="0BFAF6CA" w:rsidR="00DE427C" w:rsidRPr="00841797" w:rsidRDefault="00DE427C" w:rsidP="001756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QTD VOLUMES</w:t>
            </w:r>
          </w:p>
        </w:tc>
        <w:tc>
          <w:tcPr>
            <w:tcW w:w="482" w:type="dxa"/>
            <w:vMerge w:val="restart"/>
            <w:tcBorders>
              <w:top w:val="single" w:sz="6" w:space="0" w:color="FFFFFF" w:themeColor="background1"/>
              <w:right w:val="single" w:sz="12" w:space="0" w:color="auto"/>
            </w:tcBorders>
          </w:tcPr>
          <w:p w14:paraId="028543A2" w14:textId="77777777" w:rsidR="00DE427C" w:rsidRPr="00841797" w:rsidRDefault="00DE427C" w:rsidP="001756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427C" w14:paraId="70114F5E" w14:textId="77777777" w:rsidTr="00DE427C">
        <w:tc>
          <w:tcPr>
            <w:tcW w:w="401" w:type="dxa"/>
            <w:gridSpan w:val="3"/>
            <w:vMerge/>
            <w:tcBorders>
              <w:left w:val="single" w:sz="12" w:space="0" w:color="auto"/>
            </w:tcBorders>
          </w:tcPr>
          <w:p w14:paraId="4F2CF025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vAlign w:val="center"/>
          </w:tcPr>
          <w:p w14:paraId="0A05A492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DB5F19E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15872273" w14:textId="3C02424A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7C414C19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427C" w14:paraId="7CDDD5A9" w14:textId="77777777" w:rsidTr="00DE427C">
        <w:tc>
          <w:tcPr>
            <w:tcW w:w="401" w:type="dxa"/>
            <w:gridSpan w:val="3"/>
            <w:vMerge/>
            <w:tcBorders>
              <w:left w:val="single" w:sz="12" w:space="0" w:color="auto"/>
            </w:tcBorders>
          </w:tcPr>
          <w:p w14:paraId="631EC5C1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vAlign w:val="center"/>
          </w:tcPr>
          <w:p w14:paraId="2E9559A7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4DF77C2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329D1BA8" w14:textId="314666B8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503ADA84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427C" w14:paraId="7284F4E0" w14:textId="77777777" w:rsidTr="00DE427C">
        <w:tc>
          <w:tcPr>
            <w:tcW w:w="401" w:type="dxa"/>
            <w:gridSpan w:val="3"/>
            <w:vMerge/>
            <w:tcBorders>
              <w:left w:val="single" w:sz="12" w:space="0" w:color="auto"/>
            </w:tcBorders>
          </w:tcPr>
          <w:p w14:paraId="655AC12F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vAlign w:val="center"/>
          </w:tcPr>
          <w:p w14:paraId="65B20D9A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5EAF1AD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7AC0AB80" w14:textId="42AF30AB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4C80568B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427C" w14:paraId="243E2C3C" w14:textId="77777777" w:rsidTr="00DE427C">
        <w:tc>
          <w:tcPr>
            <w:tcW w:w="401" w:type="dxa"/>
            <w:gridSpan w:val="3"/>
            <w:vMerge/>
            <w:tcBorders>
              <w:left w:val="single" w:sz="12" w:space="0" w:color="auto"/>
            </w:tcBorders>
          </w:tcPr>
          <w:p w14:paraId="71B3222B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vAlign w:val="center"/>
          </w:tcPr>
          <w:p w14:paraId="0032C1F0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E61A2CC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3646C079" w14:textId="0649201D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5352A2D8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427C" w14:paraId="5D5540F0" w14:textId="77777777" w:rsidTr="00DE427C">
        <w:tc>
          <w:tcPr>
            <w:tcW w:w="401" w:type="dxa"/>
            <w:gridSpan w:val="3"/>
            <w:vMerge/>
            <w:tcBorders>
              <w:left w:val="single" w:sz="12" w:space="0" w:color="auto"/>
            </w:tcBorders>
          </w:tcPr>
          <w:p w14:paraId="0033C5A1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vAlign w:val="center"/>
          </w:tcPr>
          <w:p w14:paraId="5D315E12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EB2A3F7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49F2B54D" w14:textId="035E9624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7F222E40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427C" w14:paraId="48583405" w14:textId="77777777" w:rsidTr="00DE427C">
        <w:tc>
          <w:tcPr>
            <w:tcW w:w="401" w:type="dxa"/>
            <w:gridSpan w:val="3"/>
            <w:vMerge/>
            <w:tcBorders>
              <w:left w:val="single" w:sz="12" w:space="0" w:color="auto"/>
            </w:tcBorders>
          </w:tcPr>
          <w:p w14:paraId="2AA92269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vAlign w:val="center"/>
          </w:tcPr>
          <w:p w14:paraId="3599ED36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7C1DD97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6D2E0D00" w14:textId="7B4EC3FE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1AB5B7C8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427C" w14:paraId="61CC8547" w14:textId="77777777" w:rsidTr="00DE427C">
        <w:tc>
          <w:tcPr>
            <w:tcW w:w="401" w:type="dxa"/>
            <w:gridSpan w:val="3"/>
            <w:vMerge/>
            <w:tcBorders>
              <w:left w:val="single" w:sz="12" w:space="0" w:color="auto"/>
            </w:tcBorders>
          </w:tcPr>
          <w:p w14:paraId="7AD07EC7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vAlign w:val="center"/>
          </w:tcPr>
          <w:p w14:paraId="2B9C85C4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29CFAD0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2EC47237" w14:textId="44AC5746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415E82CB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427C" w14:paraId="7B11DAE7" w14:textId="77777777" w:rsidTr="00DE427C">
        <w:tc>
          <w:tcPr>
            <w:tcW w:w="401" w:type="dxa"/>
            <w:gridSpan w:val="3"/>
            <w:vMerge/>
            <w:tcBorders>
              <w:left w:val="single" w:sz="12" w:space="0" w:color="auto"/>
              <w:bottom w:val="single" w:sz="6" w:space="0" w:color="FFFFFF" w:themeColor="background1"/>
            </w:tcBorders>
          </w:tcPr>
          <w:p w14:paraId="2D1F23BA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vAlign w:val="center"/>
          </w:tcPr>
          <w:p w14:paraId="1EAA6C71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203BE67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0B0EE4AD" w14:textId="4B8C5773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82" w:type="dxa"/>
            <w:vMerge/>
            <w:tcBorders>
              <w:bottom w:val="single" w:sz="6" w:space="0" w:color="FFFFFF" w:themeColor="background1"/>
              <w:right w:val="single" w:sz="12" w:space="0" w:color="auto"/>
            </w:tcBorders>
          </w:tcPr>
          <w:p w14:paraId="5567681C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427C" w14:paraId="51400E1E" w14:textId="77777777" w:rsidTr="00DE427C">
        <w:tc>
          <w:tcPr>
            <w:tcW w:w="401" w:type="dxa"/>
            <w:gridSpan w:val="3"/>
            <w:tcBorders>
              <w:left w:val="single" w:sz="12" w:space="0" w:color="auto"/>
              <w:bottom w:val="single" w:sz="6" w:space="0" w:color="FFFFFF" w:themeColor="background1"/>
            </w:tcBorders>
          </w:tcPr>
          <w:p w14:paraId="7F1E41E3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vAlign w:val="center"/>
          </w:tcPr>
          <w:p w14:paraId="46D2A6FD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28FA3D1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1A5D05C3" w14:textId="3660970D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82" w:type="dxa"/>
            <w:tcBorders>
              <w:bottom w:val="single" w:sz="6" w:space="0" w:color="FFFFFF" w:themeColor="background1"/>
              <w:right w:val="single" w:sz="12" w:space="0" w:color="auto"/>
            </w:tcBorders>
          </w:tcPr>
          <w:p w14:paraId="7DB2D91C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427C" w14:paraId="56C8126F" w14:textId="77777777" w:rsidTr="00DE427C">
        <w:tc>
          <w:tcPr>
            <w:tcW w:w="401" w:type="dxa"/>
            <w:gridSpan w:val="3"/>
            <w:tcBorders>
              <w:left w:val="single" w:sz="12" w:space="0" w:color="auto"/>
              <w:bottom w:val="single" w:sz="6" w:space="0" w:color="FFFFFF" w:themeColor="background1"/>
            </w:tcBorders>
          </w:tcPr>
          <w:p w14:paraId="72C7F2F1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vAlign w:val="center"/>
          </w:tcPr>
          <w:p w14:paraId="7BBFFDC9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A9C39C1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0F780587" w14:textId="3FF950C4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82" w:type="dxa"/>
            <w:tcBorders>
              <w:bottom w:val="single" w:sz="6" w:space="0" w:color="FFFFFF" w:themeColor="background1"/>
              <w:right w:val="single" w:sz="12" w:space="0" w:color="auto"/>
            </w:tcBorders>
          </w:tcPr>
          <w:p w14:paraId="0A78C91D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427C" w14:paraId="2999982D" w14:textId="77777777" w:rsidTr="00DE427C">
        <w:tc>
          <w:tcPr>
            <w:tcW w:w="401" w:type="dxa"/>
            <w:gridSpan w:val="3"/>
            <w:tcBorders>
              <w:left w:val="single" w:sz="12" w:space="0" w:color="auto"/>
              <w:bottom w:val="single" w:sz="6" w:space="0" w:color="FFFFFF" w:themeColor="background1"/>
            </w:tcBorders>
          </w:tcPr>
          <w:p w14:paraId="53B2E001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vAlign w:val="center"/>
          </w:tcPr>
          <w:p w14:paraId="1048647A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9B50122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44435531" w14:textId="0610B323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82" w:type="dxa"/>
            <w:tcBorders>
              <w:bottom w:val="single" w:sz="6" w:space="0" w:color="FFFFFF" w:themeColor="background1"/>
              <w:right w:val="single" w:sz="12" w:space="0" w:color="auto"/>
            </w:tcBorders>
          </w:tcPr>
          <w:p w14:paraId="66280D78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427C" w14:paraId="09535E6C" w14:textId="77777777" w:rsidTr="00DE427C">
        <w:tc>
          <w:tcPr>
            <w:tcW w:w="401" w:type="dxa"/>
            <w:gridSpan w:val="3"/>
            <w:tcBorders>
              <w:left w:val="single" w:sz="12" w:space="0" w:color="auto"/>
              <w:bottom w:val="single" w:sz="6" w:space="0" w:color="FFFFFF" w:themeColor="background1"/>
            </w:tcBorders>
          </w:tcPr>
          <w:p w14:paraId="677E4F9A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vAlign w:val="center"/>
          </w:tcPr>
          <w:p w14:paraId="73C0B529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1690C7C" w14:textId="77777777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42F2ED84" w14:textId="4DE626BD" w:rsidR="00DE427C" w:rsidRPr="006032E3" w:rsidRDefault="00DE427C" w:rsidP="0017566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82" w:type="dxa"/>
            <w:tcBorders>
              <w:bottom w:val="single" w:sz="6" w:space="0" w:color="FFFFFF" w:themeColor="background1"/>
              <w:right w:val="single" w:sz="12" w:space="0" w:color="auto"/>
            </w:tcBorders>
          </w:tcPr>
          <w:p w14:paraId="7C8EB219" w14:textId="77777777" w:rsidR="00DE427C" w:rsidRPr="00841797" w:rsidRDefault="00DE427C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54B9" w14:paraId="7EE54851" w14:textId="77777777" w:rsidTr="004A3105">
        <w:trPr>
          <w:trHeight w:val="828"/>
        </w:trPr>
        <w:tc>
          <w:tcPr>
            <w:tcW w:w="1049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7BCDC" w14:textId="77777777" w:rsidR="001054B9" w:rsidRPr="00841797" w:rsidRDefault="001054B9" w:rsidP="0017566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9346D91" w14:textId="61BECF44" w:rsidR="00AF3BCD" w:rsidRDefault="00AF3BCD"/>
    <w:sectPr w:rsidR="00AF3BCD" w:rsidSect="005D0652">
      <w:pgSz w:w="11906" w:h="16838"/>
      <w:pgMar w:top="568" w:right="1701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89DC" w14:textId="77777777" w:rsidR="00335734" w:rsidRDefault="00335734" w:rsidP="00AF3BCD">
      <w:pPr>
        <w:spacing w:after="0" w:line="240" w:lineRule="auto"/>
      </w:pPr>
      <w:r>
        <w:separator/>
      </w:r>
    </w:p>
  </w:endnote>
  <w:endnote w:type="continuationSeparator" w:id="0">
    <w:p w14:paraId="0C2324E9" w14:textId="77777777" w:rsidR="00335734" w:rsidRDefault="00335734" w:rsidP="00AF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7821" w14:textId="77777777" w:rsidR="00335734" w:rsidRDefault="00335734" w:rsidP="00AF3BCD">
      <w:pPr>
        <w:spacing w:after="0" w:line="240" w:lineRule="auto"/>
      </w:pPr>
      <w:r>
        <w:separator/>
      </w:r>
    </w:p>
  </w:footnote>
  <w:footnote w:type="continuationSeparator" w:id="0">
    <w:p w14:paraId="30827B02" w14:textId="77777777" w:rsidR="00335734" w:rsidRDefault="00335734" w:rsidP="00AF3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1C"/>
    <w:rsid w:val="000736E5"/>
    <w:rsid w:val="000C6C53"/>
    <w:rsid w:val="001054B9"/>
    <w:rsid w:val="00335734"/>
    <w:rsid w:val="00486F60"/>
    <w:rsid w:val="00487AA1"/>
    <w:rsid w:val="004A3105"/>
    <w:rsid w:val="00540723"/>
    <w:rsid w:val="005D0652"/>
    <w:rsid w:val="006032E3"/>
    <w:rsid w:val="00640107"/>
    <w:rsid w:val="006655D4"/>
    <w:rsid w:val="00696BD8"/>
    <w:rsid w:val="006D6BEF"/>
    <w:rsid w:val="0071467D"/>
    <w:rsid w:val="00744E21"/>
    <w:rsid w:val="0083540E"/>
    <w:rsid w:val="00841797"/>
    <w:rsid w:val="00946387"/>
    <w:rsid w:val="009638C2"/>
    <w:rsid w:val="009C745D"/>
    <w:rsid w:val="00A44E67"/>
    <w:rsid w:val="00AF3BCD"/>
    <w:rsid w:val="00B04806"/>
    <w:rsid w:val="00B17097"/>
    <w:rsid w:val="00B87A1C"/>
    <w:rsid w:val="00C43E29"/>
    <w:rsid w:val="00CA3C18"/>
    <w:rsid w:val="00CC3703"/>
    <w:rsid w:val="00DA15E0"/>
    <w:rsid w:val="00DD330E"/>
    <w:rsid w:val="00DE427C"/>
    <w:rsid w:val="00E003A3"/>
    <w:rsid w:val="00E63076"/>
    <w:rsid w:val="00E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7F0A"/>
  <w15:chartTrackingRefBased/>
  <w15:docId w15:val="{240D0E5E-EF43-4E01-BBCD-EEE7C143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3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BCD"/>
  </w:style>
  <w:style w:type="paragraph" w:styleId="Rodap">
    <w:name w:val="footer"/>
    <w:basedOn w:val="Normal"/>
    <w:link w:val="RodapChar"/>
    <w:uiPriority w:val="99"/>
    <w:unhideWhenUsed/>
    <w:rsid w:val="00AF3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Carauna - Viracopos</dc:creator>
  <cp:keywords/>
  <dc:description/>
  <cp:lastModifiedBy>Julio Cesar Carauna - Viracopos</cp:lastModifiedBy>
  <cp:revision>3</cp:revision>
  <cp:lastPrinted>2020-08-14T23:31:00Z</cp:lastPrinted>
  <dcterms:created xsi:type="dcterms:W3CDTF">2021-09-13T12:38:00Z</dcterms:created>
  <dcterms:modified xsi:type="dcterms:W3CDTF">2022-05-23T14:05:00Z</dcterms:modified>
</cp:coreProperties>
</file>